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528AB5" w14:textId="77777777" w:rsidR="00636500" w:rsidRPr="00FC0211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F69D1">
        <w:rPr>
          <w:rFonts w:ascii="Times New Roman" w:eastAsia="Times New Roman" w:hAnsi="Times New Roman" w:cs="Times New Roman"/>
          <w:b/>
          <w:sz w:val="28"/>
          <w:szCs w:val="28"/>
        </w:rPr>
        <w:t>ПАСПОРТ</w:t>
      </w:r>
    </w:p>
    <w:p w14:paraId="70A03D9C" w14:textId="77777777" w:rsidR="00881355" w:rsidRPr="00FC0211" w:rsidRDefault="00881355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686D2D" w14:textId="0262A192" w:rsidR="00636500" w:rsidRPr="00AB0423" w:rsidRDefault="00636500" w:rsidP="0028203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пищеблока _</w:t>
      </w:r>
      <w:r w:rsidR="0028203A" w:rsidRPr="00812C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бюджетное общеобразовательное учреждение Татарская гимназия №11 имени Героя Советского Союза </w:t>
      </w:r>
      <w:proofErr w:type="spellStart"/>
      <w:r w:rsidR="0028203A" w:rsidRPr="00812C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Гатиатуллина</w:t>
      </w:r>
      <w:proofErr w:type="spellEnd"/>
      <w:r w:rsidR="00816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28203A" w:rsidRPr="00812C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Шакирьяна</w:t>
      </w:r>
      <w:proofErr w:type="spellEnd"/>
      <w:r w:rsidR="00816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28203A" w:rsidRPr="00812C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Юсуповича</w:t>
      </w:r>
      <w:proofErr w:type="spellEnd"/>
      <w:r w:rsidR="0028203A" w:rsidRPr="00812C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городского округа город Октябрьский Республики Башкортостан</w:t>
      </w:r>
      <w:r w:rsidR="00765FC7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17313995" w14:textId="77777777" w:rsidR="00636500" w:rsidRPr="00AB0423" w:rsidRDefault="00462B31" w:rsidP="0028203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4EE">
        <w:rPr>
          <w:rFonts w:ascii="Times New Roman" w:eastAsia="Times New Roman" w:hAnsi="Times New Roman" w:cs="Times New Roman"/>
          <w:szCs w:val="28"/>
        </w:rPr>
        <w:t>(</w:t>
      </w:r>
      <w:r w:rsidR="00636500" w:rsidRPr="00A424EE">
        <w:rPr>
          <w:rFonts w:ascii="Times New Roman" w:eastAsia="Times New Roman" w:hAnsi="Times New Roman" w:cs="Times New Roman"/>
          <w:szCs w:val="28"/>
        </w:rPr>
        <w:t>наименование образовательной организации</w:t>
      </w:r>
      <w:r w:rsidRPr="00A424EE">
        <w:rPr>
          <w:rFonts w:ascii="Times New Roman" w:eastAsia="Times New Roman" w:hAnsi="Times New Roman" w:cs="Times New Roman"/>
          <w:szCs w:val="28"/>
        </w:rPr>
        <w:t>)</w:t>
      </w:r>
    </w:p>
    <w:p w14:paraId="567AC1A0" w14:textId="77777777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E62EF51" w14:textId="77777777" w:rsidR="00636500" w:rsidRPr="0028203A" w:rsidRDefault="00765FC7" w:rsidP="0028203A">
      <w:pPr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дрес месторасположения __</w:t>
      </w:r>
      <w:r w:rsidR="0028203A" w:rsidRPr="00812C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452607, Российская Федерация, Республика Башкортостан, </w:t>
      </w:r>
      <w:proofErr w:type="spellStart"/>
      <w:r w:rsidR="0028203A" w:rsidRPr="00812C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г.о</w:t>
      </w:r>
      <w:proofErr w:type="spellEnd"/>
      <w:r w:rsidR="0028203A" w:rsidRPr="00812C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город Октябрьский, г. Октябрьский, ул. Садовое кольцо, зд.174</w:t>
      </w:r>
      <w:r w:rsidR="0028203A" w:rsidRPr="0028203A">
        <w:rPr>
          <w:rFonts w:ascii="Times New Roman" w:eastAsia="Times New Roman" w:hAnsi="Times New Roman" w:cs="Times New Roman"/>
          <w:b/>
          <w:bCs/>
          <w:lang w:eastAsia="ru-RU"/>
        </w:rPr>
        <w:t>;</w:t>
      </w:r>
    </w:p>
    <w:p w14:paraId="7483C83F" w14:textId="77777777" w:rsidR="00636500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елефон __</w:t>
      </w:r>
      <w:r w:rsidR="0028203A" w:rsidRPr="0028203A">
        <w:rPr>
          <w:rFonts w:ascii="Times New Roman" w:eastAsia="Times New Roman" w:hAnsi="Times New Roman" w:cs="Times New Roman"/>
          <w:b/>
          <w:bCs/>
          <w:sz w:val="28"/>
          <w:szCs w:val="28"/>
        </w:rPr>
        <w:t>8(34767) 7-07-34,7-07-43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_</w:t>
      </w:r>
      <w:r w:rsidR="00E51015">
        <w:rPr>
          <w:rFonts w:ascii="Times New Roman" w:eastAsia="Times New Roman" w:hAnsi="Times New Roman" w:cs="Times New Roman"/>
          <w:sz w:val="28"/>
          <w:szCs w:val="28"/>
        </w:rPr>
        <w:t>,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эл почта: _</w:t>
      </w:r>
      <w:r w:rsidR="0028203A" w:rsidRPr="0028203A">
        <w:rPr>
          <w:rFonts w:ascii="Times New Roman" w:eastAsia="Times New Roman" w:hAnsi="Times New Roman" w:cs="Times New Roman"/>
          <w:b/>
          <w:bCs/>
          <w:sz w:val="28"/>
          <w:szCs w:val="28"/>
        </w:rPr>
        <w:t>okttg11@mail.ru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_____________</w:t>
      </w:r>
    </w:p>
    <w:p w14:paraId="7EA60036" w14:textId="77777777" w:rsidR="009173FA" w:rsidRPr="00AB0423" w:rsidRDefault="009173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163040A" w14:textId="77777777" w:rsidR="00BE4D73" w:rsidRDefault="00BE4D7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9EC72E" w14:textId="77777777" w:rsidR="00636500" w:rsidRPr="001F69D1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69D1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14:paraId="7C4BF77D" w14:textId="77777777" w:rsidR="003D1606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627711" w14:textId="77777777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Общие сведения об образова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тельной организации</w:t>
      </w:r>
    </w:p>
    <w:p w14:paraId="217E7602" w14:textId="6742A77C" w:rsidR="003D1606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. Состояние уровня охвата горячим </w:t>
      </w:r>
      <w:r w:rsidR="00816C58" w:rsidRPr="00AB0423">
        <w:rPr>
          <w:rFonts w:ascii="Times New Roman" w:eastAsia="Times New Roman" w:hAnsi="Times New Roman" w:cs="Times New Roman"/>
          <w:sz w:val="28"/>
          <w:szCs w:val="28"/>
        </w:rPr>
        <w:t>питанием</w:t>
      </w:r>
      <w:r w:rsidR="00816C58" w:rsidRPr="00765FC7">
        <w:rPr>
          <w:rFonts w:ascii="Times New Roman" w:eastAsia="Times New Roman" w:hAnsi="Times New Roman" w:cs="Times New Roman"/>
          <w:sz w:val="28"/>
          <w:szCs w:val="28"/>
        </w:rPr>
        <w:t xml:space="preserve"> обучающихся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816C58" w:rsidRPr="00AB0423">
        <w:rPr>
          <w:rFonts w:ascii="Times New Roman" w:eastAsia="Times New Roman" w:hAnsi="Times New Roman" w:cs="Times New Roman"/>
          <w:sz w:val="28"/>
          <w:szCs w:val="28"/>
        </w:rPr>
        <w:t>возрастным</w:t>
      </w:r>
      <w:r w:rsidR="00816C58">
        <w:rPr>
          <w:rFonts w:ascii="Times New Roman" w:eastAsia="Times New Roman" w:hAnsi="Times New Roman" w:cs="Times New Roman"/>
          <w:sz w:val="28"/>
          <w:szCs w:val="28"/>
        </w:rPr>
        <w:t xml:space="preserve"> группам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B81F25D" w14:textId="77777777" w:rsidR="002A0F4C" w:rsidRPr="00AB0423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1. Охват одноразовым горячим питанием </w:t>
      </w:r>
      <w:r w:rsidR="00765FC7" w:rsidRPr="00AB0423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14:paraId="133B7FC7" w14:textId="77777777" w:rsidR="002A0F4C" w:rsidRPr="00AB0423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2. Охват двухразовым горячим питанием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14:paraId="6CA1AC4A" w14:textId="77777777" w:rsidR="00636500" w:rsidRPr="00AB0423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Тип пищеблока</w:t>
      </w:r>
    </w:p>
    <w:p w14:paraId="115B792A" w14:textId="77777777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14:paraId="7D43F17B" w14:textId="77777777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327CB2" w:rsidRPr="00AB04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Инженерное обеспечение пищеблока</w:t>
      </w:r>
    </w:p>
    <w:p w14:paraId="329408DA" w14:textId="77777777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Проектная мощность (план-схема расположения помещений) пищеблока</w:t>
      </w:r>
    </w:p>
    <w:p w14:paraId="74244EC3" w14:textId="77777777" w:rsidR="00636500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Материально-техническое оснащение пищеблока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FEE7831" w14:textId="77777777" w:rsidR="00765FC7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</w:p>
    <w:p w14:paraId="6A85B243" w14:textId="77777777"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технологического оборудования пищеблока</w:t>
      </w:r>
    </w:p>
    <w:p w14:paraId="2614929A" w14:textId="77777777"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технологического оборудования</w:t>
      </w:r>
    </w:p>
    <w:p w14:paraId="7E48E4C0" w14:textId="77777777"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обслуживания оборудования</w:t>
      </w:r>
    </w:p>
    <w:p w14:paraId="4D7C8C8A" w14:textId="77777777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помещения и оборудования, план-схема столовой</w:t>
      </w:r>
    </w:p>
    <w:p w14:paraId="3E286E76" w14:textId="77777777" w:rsidR="005204F4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бытовых помещений</w:t>
      </w:r>
    </w:p>
    <w:p w14:paraId="30228706" w14:textId="77777777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Штатное расписание работников пищеблока</w:t>
      </w:r>
    </w:p>
    <w:p w14:paraId="37A2C912" w14:textId="77777777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Организация прохождения практики студентов профильных колледжей на базе общеобразовательных организаций</w:t>
      </w:r>
    </w:p>
    <w:p w14:paraId="7B0893D9" w14:textId="77777777" w:rsidR="00F7524A" w:rsidRDefault="003D1606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.Перечень нормативных и технологических документов</w:t>
      </w:r>
    </w:p>
    <w:p w14:paraId="131CE3A5" w14:textId="77777777" w:rsidR="001F69D1" w:rsidRPr="00AB0423" w:rsidRDefault="001F69D1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55F580" w14:textId="77777777" w:rsidR="00765FC7" w:rsidRPr="001F69D1" w:rsidRDefault="00636500" w:rsidP="00765FC7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hanging="2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69D1">
        <w:rPr>
          <w:rFonts w:ascii="Times New Roman" w:eastAsia="Times New Roman" w:hAnsi="Times New Roman" w:cs="Times New Roman"/>
          <w:b/>
          <w:sz w:val="28"/>
          <w:szCs w:val="28"/>
        </w:rPr>
        <w:t>Общие сведения</w:t>
      </w:r>
      <w:r w:rsidR="00462B31" w:rsidRPr="001F69D1">
        <w:rPr>
          <w:rFonts w:ascii="Times New Roman" w:eastAsia="Times New Roman" w:hAnsi="Times New Roman" w:cs="Times New Roman"/>
          <w:b/>
          <w:sz w:val="28"/>
          <w:szCs w:val="28"/>
        </w:rPr>
        <w:t xml:space="preserve"> об образовательной организации</w:t>
      </w:r>
    </w:p>
    <w:p w14:paraId="3AB8110F" w14:textId="77777777" w:rsidR="00636500" w:rsidRPr="00765FC7" w:rsidRDefault="00462B31" w:rsidP="00765FC7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(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указывается следующая информация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27332F5" w14:textId="77777777" w:rsidR="003D1606" w:rsidRPr="003D1606" w:rsidRDefault="003D1606" w:rsidP="00A424EE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p w14:paraId="5876B7EB" w14:textId="77777777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образовательной </w:t>
      </w:r>
      <w:proofErr w:type="spellStart"/>
      <w:r w:rsidRPr="00AB0423">
        <w:rPr>
          <w:rFonts w:ascii="Times New Roman" w:eastAsia="Times New Roman" w:hAnsi="Times New Roman" w:cs="Times New Roman"/>
          <w:sz w:val="28"/>
          <w:szCs w:val="28"/>
        </w:rPr>
        <w:t>организации__</w:t>
      </w:r>
      <w:r w:rsidR="0028203A" w:rsidRPr="00282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Нафиков</w:t>
      </w:r>
      <w:proofErr w:type="spellEnd"/>
      <w:r w:rsidR="0028203A" w:rsidRPr="00282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Рустем </w:t>
      </w:r>
      <w:proofErr w:type="spellStart"/>
      <w:r w:rsidR="0028203A" w:rsidRPr="00282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Камилович</w:t>
      </w:r>
      <w:proofErr w:type="spellEnd"/>
      <w:r w:rsidRPr="00AB0423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14:paraId="5D7AA72F" w14:textId="11335608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Ответс</w:t>
      </w:r>
      <w:r w:rsidR="00967931">
        <w:rPr>
          <w:rFonts w:ascii="Times New Roman" w:eastAsia="Times New Roman" w:hAnsi="Times New Roman" w:cs="Times New Roman"/>
          <w:sz w:val="28"/>
          <w:szCs w:val="28"/>
        </w:rPr>
        <w:t>твенный за питание обучающихся Колесникова Алекса</w:t>
      </w:r>
      <w:r w:rsidR="006E5D35">
        <w:rPr>
          <w:rFonts w:ascii="Times New Roman" w:eastAsia="Times New Roman" w:hAnsi="Times New Roman" w:cs="Times New Roman"/>
          <w:sz w:val="28"/>
          <w:szCs w:val="28"/>
        </w:rPr>
        <w:t>ндра Юрьевна</w:t>
      </w:r>
    </w:p>
    <w:p w14:paraId="456C96BB" w14:textId="77777777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</w:t>
      </w:r>
      <w:r w:rsidR="003D1606"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___________</w:t>
      </w:r>
    </w:p>
    <w:p w14:paraId="71DF69E9" w14:textId="77777777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Численность педагогического коллектива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___</w:t>
      </w:r>
      <w:r w:rsidR="0028203A" w:rsidRPr="0028203A">
        <w:rPr>
          <w:rFonts w:ascii="Times New Roman" w:eastAsia="Times New Roman" w:hAnsi="Times New Roman" w:cs="Times New Roman"/>
          <w:b/>
          <w:bCs/>
          <w:sz w:val="28"/>
          <w:szCs w:val="28"/>
        </w:rPr>
        <w:t>23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_________________</w:t>
      </w:r>
      <w:r w:rsidR="003D1606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___чел.</w:t>
      </w:r>
    </w:p>
    <w:p w14:paraId="22EEF1A7" w14:textId="77777777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Количество классов по уровням образования___</w:t>
      </w:r>
      <w:r w:rsidR="0028203A" w:rsidRPr="0028203A">
        <w:rPr>
          <w:rFonts w:ascii="Times New Roman" w:eastAsia="Times New Roman" w:hAnsi="Times New Roman" w:cs="Times New Roman"/>
          <w:b/>
          <w:bCs/>
          <w:sz w:val="28"/>
          <w:szCs w:val="28"/>
        </w:rPr>
        <w:t>19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 w:rsidR="003D1606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43B95D9F" w14:textId="77777777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Количество посадочных мест _____</w:t>
      </w:r>
      <w:r w:rsidR="0028203A" w:rsidRPr="0028203A">
        <w:rPr>
          <w:rFonts w:ascii="Times New Roman" w:eastAsia="Times New Roman" w:hAnsi="Times New Roman" w:cs="Times New Roman"/>
          <w:b/>
          <w:bCs/>
          <w:sz w:val="28"/>
          <w:szCs w:val="28"/>
        </w:rPr>
        <w:t>50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="003D1606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</w:t>
      </w:r>
    </w:p>
    <w:p w14:paraId="39498151" w14:textId="77777777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Площадь обеденного зала ______</w:t>
      </w:r>
      <w:r w:rsidR="0028203A" w:rsidRPr="0028203A">
        <w:rPr>
          <w:rFonts w:ascii="Times New Roman" w:eastAsia="Times New Roman" w:hAnsi="Times New Roman" w:cs="Times New Roman"/>
          <w:b/>
          <w:bCs/>
          <w:sz w:val="28"/>
          <w:szCs w:val="28"/>
        </w:rPr>
        <w:t>27,1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28203A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="003D1606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53F2D11F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2126"/>
        <w:gridCol w:w="1939"/>
        <w:gridCol w:w="2474"/>
        <w:gridCol w:w="2675"/>
      </w:tblGrid>
      <w:tr w:rsidR="00E51015" w:rsidRPr="00AB0423" w14:paraId="25072201" w14:textId="77777777" w:rsidTr="00E51015">
        <w:trPr>
          <w:trHeight w:val="718"/>
        </w:trPr>
        <w:tc>
          <w:tcPr>
            <w:tcW w:w="704" w:type="dxa"/>
            <w:vMerge w:val="restart"/>
          </w:tcPr>
          <w:p w14:paraId="254D8428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14:paraId="29D3A99B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126" w:type="dxa"/>
            <w:vMerge w:val="restart"/>
          </w:tcPr>
          <w:p w14:paraId="381E6631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  <w:vMerge w:val="restart"/>
          </w:tcPr>
          <w:p w14:paraId="01433933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</w:p>
          <w:p w14:paraId="0AF61360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5149" w:type="dxa"/>
            <w:gridSpan w:val="2"/>
          </w:tcPr>
          <w:p w14:paraId="1D52060C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</w:p>
          <w:p w14:paraId="6EBEB3DD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чел.</w:t>
            </w:r>
          </w:p>
        </w:tc>
      </w:tr>
      <w:tr w:rsidR="00E51015" w:rsidRPr="00AB0423" w14:paraId="31E0EAEA" w14:textId="77777777" w:rsidTr="003B2667">
        <w:tc>
          <w:tcPr>
            <w:tcW w:w="704" w:type="dxa"/>
            <w:vMerge/>
          </w:tcPr>
          <w:p w14:paraId="1DB05436" w14:textId="77777777" w:rsidR="00E51015" w:rsidRPr="00AB0423" w:rsidRDefault="00E51015" w:rsidP="00167C6F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109B58E9" w14:textId="77777777" w:rsidR="00E51015" w:rsidRDefault="00E5101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</w:tcPr>
          <w:p w14:paraId="32AEAC73" w14:textId="77777777" w:rsidR="00E51015" w:rsidRDefault="00E51015" w:rsidP="00E51015">
            <w:pPr>
              <w:ind w:left="-108"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14:paraId="721A8E64" w14:textId="77777777" w:rsidR="00E51015" w:rsidRPr="003D1606" w:rsidRDefault="00E51015" w:rsidP="00167C6F">
            <w:pPr>
              <w:ind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675" w:type="dxa"/>
          </w:tcPr>
          <w:p w14:paraId="7FD591A1" w14:textId="77777777" w:rsidR="00E51015" w:rsidRPr="00AB0423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том числе льготной</w:t>
            </w:r>
          </w:p>
          <w:p w14:paraId="3F40BEB5" w14:textId="77777777" w:rsidR="00E51015" w:rsidRPr="00781FF2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категории</w:t>
            </w:r>
          </w:p>
        </w:tc>
      </w:tr>
      <w:tr w:rsidR="00636500" w:rsidRPr="00AB0423" w14:paraId="12105376" w14:textId="77777777" w:rsidTr="003B2667">
        <w:tc>
          <w:tcPr>
            <w:tcW w:w="704" w:type="dxa"/>
          </w:tcPr>
          <w:p w14:paraId="1CA0DF96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62AE4965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5342819B" w14:textId="77777777" w:rsidR="00636500" w:rsidRPr="0028203A" w:rsidRDefault="002820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74" w:type="dxa"/>
          </w:tcPr>
          <w:p w14:paraId="3972EFF3" w14:textId="0D9116B4" w:rsidR="00636500" w:rsidRPr="0028203A" w:rsidRDefault="00EC3E9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="00816C5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675" w:type="dxa"/>
          </w:tcPr>
          <w:p w14:paraId="096C128D" w14:textId="0ABAD327" w:rsidR="00636500" w:rsidRPr="00A77972" w:rsidRDefault="00EC3E9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="00816C5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636500" w:rsidRPr="00AB0423" w14:paraId="7537006D" w14:textId="77777777" w:rsidTr="003B2667">
        <w:tc>
          <w:tcPr>
            <w:tcW w:w="704" w:type="dxa"/>
          </w:tcPr>
          <w:p w14:paraId="175E9E1A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23E402D2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7D4CEEAE" w14:textId="77777777" w:rsidR="00636500" w:rsidRPr="0028203A" w:rsidRDefault="002820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74" w:type="dxa"/>
          </w:tcPr>
          <w:p w14:paraId="0B6D727D" w14:textId="77348A0B" w:rsidR="00636500" w:rsidRPr="0028203A" w:rsidRDefault="00EC3E9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2675" w:type="dxa"/>
          </w:tcPr>
          <w:p w14:paraId="00CDE0D5" w14:textId="646EFDF9" w:rsidR="00636500" w:rsidRPr="00A77972" w:rsidRDefault="00EC3E9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</w:tr>
      <w:tr w:rsidR="00636500" w:rsidRPr="00AB0423" w14:paraId="55210512" w14:textId="77777777" w:rsidTr="003B2667">
        <w:tc>
          <w:tcPr>
            <w:tcW w:w="704" w:type="dxa"/>
          </w:tcPr>
          <w:p w14:paraId="5A184684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14:paraId="70561123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30DC6E17" w14:textId="77777777" w:rsidR="00636500" w:rsidRPr="0028203A" w:rsidRDefault="002820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74" w:type="dxa"/>
          </w:tcPr>
          <w:p w14:paraId="1378444C" w14:textId="7FC581E5" w:rsidR="00636500" w:rsidRPr="0028203A" w:rsidRDefault="00EC3E9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2675" w:type="dxa"/>
          </w:tcPr>
          <w:p w14:paraId="07E0C638" w14:textId="630EE586" w:rsidR="00636500" w:rsidRPr="00A77972" w:rsidRDefault="00EC3E9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</w:tr>
      <w:tr w:rsidR="00636500" w:rsidRPr="00AB0423" w14:paraId="635E087C" w14:textId="77777777" w:rsidTr="003B2667">
        <w:tc>
          <w:tcPr>
            <w:tcW w:w="704" w:type="dxa"/>
          </w:tcPr>
          <w:p w14:paraId="6ECC5C40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14:paraId="30FC05DA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4F7946C0" w14:textId="77777777" w:rsidR="00636500" w:rsidRPr="0028203A" w:rsidRDefault="002820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74" w:type="dxa"/>
          </w:tcPr>
          <w:p w14:paraId="7A9C0352" w14:textId="34961A61" w:rsidR="00636500" w:rsidRPr="0028203A" w:rsidRDefault="00EC3E9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2675" w:type="dxa"/>
          </w:tcPr>
          <w:p w14:paraId="4E385D3F" w14:textId="637365DA" w:rsidR="00636500" w:rsidRPr="00A77972" w:rsidRDefault="00EC3E9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864E46" w:rsidRPr="00AB0423" w14:paraId="29837E3E" w14:textId="77777777" w:rsidTr="003B2667">
        <w:tc>
          <w:tcPr>
            <w:tcW w:w="704" w:type="dxa"/>
          </w:tcPr>
          <w:p w14:paraId="29786BA5" w14:textId="77777777" w:rsidR="00864E46" w:rsidRPr="00864E46" w:rsidRDefault="00864E46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14:paraId="0BC65051" w14:textId="77777777" w:rsidR="00864E46" w:rsidRPr="00AB0423" w:rsidRDefault="00864E46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5203EFD1" w14:textId="77777777" w:rsidR="00864E46" w:rsidRPr="0028203A" w:rsidRDefault="002820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74" w:type="dxa"/>
          </w:tcPr>
          <w:p w14:paraId="7C140E32" w14:textId="62E4B660" w:rsidR="00864E46" w:rsidRPr="0028203A" w:rsidRDefault="00EC3E9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58</w:t>
            </w:r>
          </w:p>
        </w:tc>
        <w:tc>
          <w:tcPr>
            <w:tcW w:w="2675" w:type="dxa"/>
          </w:tcPr>
          <w:p w14:paraId="28719C3C" w14:textId="15555F30" w:rsidR="00864E46" w:rsidRPr="00A77972" w:rsidRDefault="00816C58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864E46" w:rsidRPr="00AB0423" w14:paraId="3E78480B" w14:textId="77777777" w:rsidTr="003B2667">
        <w:tc>
          <w:tcPr>
            <w:tcW w:w="704" w:type="dxa"/>
          </w:tcPr>
          <w:p w14:paraId="348EDF33" w14:textId="77777777" w:rsidR="00864E46" w:rsidRPr="00864E46" w:rsidRDefault="00864E46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</w:tcPr>
          <w:p w14:paraId="681576B9" w14:textId="77777777" w:rsidR="00864E46" w:rsidRPr="00AB0423" w:rsidRDefault="00864E46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1A789730" w14:textId="77777777" w:rsidR="00864E46" w:rsidRPr="0028203A" w:rsidRDefault="002820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74" w:type="dxa"/>
          </w:tcPr>
          <w:p w14:paraId="1F4CC935" w14:textId="344DFC66" w:rsidR="00864E46" w:rsidRPr="0028203A" w:rsidRDefault="00EC3E9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2675" w:type="dxa"/>
          </w:tcPr>
          <w:p w14:paraId="5FCFB5A4" w14:textId="749311C3" w:rsidR="00864E46" w:rsidRPr="00A77972" w:rsidRDefault="00EC3E9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816C5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864E46" w:rsidRPr="00AB0423" w14:paraId="3A963585" w14:textId="77777777" w:rsidTr="003B2667">
        <w:tc>
          <w:tcPr>
            <w:tcW w:w="704" w:type="dxa"/>
          </w:tcPr>
          <w:p w14:paraId="2770A451" w14:textId="77777777" w:rsidR="00864E46" w:rsidRPr="00864E46" w:rsidRDefault="00864E46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</w:tcPr>
          <w:p w14:paraId="275C747F" w14:textId="77777777" w:rsidR="00864E46" w:rsidRPr="00AB0423" w:rsidRDefault="00864E46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20EDE10A" w14:textId="77777777" w:rsidR="00864E46" w:rsidRPr="0028203A" w:rsidRDefault="002820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74" w:type="dxa"/>
          </w:tcPr>
          <w:p w14:paraId="60DEF940" w14:textId="48A38568" w:rsidR="00864E46" w:rsidRPr="0028203A" w:rsidRDefault="00EC3E9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2675" w:type="dxa"/>
          </w:tcPr>
          <w:p w14:paraId="650CE410" w14:textId="08987D78" w:rsidR="00864E46" w:rsidRPr="00A77972" w:rsidRDefault="00EC3E9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864E46" w:rsidRPr="00AB0423" w14:paraId="6ED8E984" w14:textId="77777777" w:rsidTr="003B2667">
        <w:tc>
          <w:tcPr>
            <w:tcW w:w="704" w:type="dxa"/>
          </w:tcPr>
          <w:p w14:paraId="2F9004E3" w14:textId="77777777" w:rsidR="00864E46" w:rsidRPr="00864E46" w:rsidRDefault="00864E46" w:rsidP="00864E4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8 </w:t>
            </w:r>
          </w:p>
        </w:tc>
        <w:tc>
          <w:tcPr>
            <w:tcW w:w="2126" w:type="dxa"/>
          </w:tcPr>
          <w:p w14:paraId="43183C93" w14:textId="77777777" w:rsidR="00864E46" w:rsidRPr="00AB0423" w:rsidRDefault="00864E46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proofErr w:type="spellStart"/>
            <w:r w:rsidRPr="00D05AE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13D8B184" w14:textId="77777777" w:rsidR="00864E46" w:rsidRPr="0028203A" w:rsidRDefault="002820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74" w:type="dxa"/>
          </w:tcPr>
          <w:p w14:paraId="7B1ECDD2" w14:textId="2BE02A68" w:rsidR="00864E46" w:rsidRPr="0028203A" w:rsidRDefault="00EC3E9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2675" w:type="dxa"/>
          </w:tcPr>
          <w:p w14:paraId="67CAEC52" w14:textId="1BE448AF" w:rsidR="00864E46" w:rsidRPr="00A77972" w:rsidRDefault="00EC3E9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864E46" w:rsidRPr="00AB0423" w14:paraId="334D8078" w14:textId="77777777" w:rsidTr="003B2667">
        <w:tc>
          <w:tcPr>
            <w:tcW w:w="704" w:type="dxa"/>
          </w:tcPr>
          <w:p w14:paraId="12836418" w14:textId="77777777" w:rsidR="00864E46" w:rsidRPr="00864E46" w:rsidRDefault="00864E46" w:rsidP="00864E4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9</w:t>
            </w:r>
          </w:p>
        </w:tc>
        <w:tc>
          <w:tcPr>
            <w:tcW w:w="2126" w:type="dxa"/>
          </w:tcPr>
          <w:p w14:paraId="55A39900" w14:textId="77777777" w:rsidR="00864E46" w:rsidRPr="00AB0423" w:rsidRDefault="00864E46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proofErr w:type="spellStart"/>
            <w:r w:rsidRPr="00D05AE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00317C41" w14:textId="77777777" w:rsidR="00864E46" w:rsidRPr="0028203A" w:rsidRDefault="0028203A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14:paraId="057888A2" w14:textId="724CB115" w:rsidR="00864E46" w:rsidRPr="0028203A" w:rsidRDefault="00EC3E9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2675" w:type="dxa"/>
          </w:tcPr>
          <w:p w14:paraId="7C1E591C" w14:textId="6B2F1291" w:rsidR="00864E46" w:rsidRPr="00A77972" w:rsidRDefault="00EC3E9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864E46" w:rsidRPr="00AB0423" w14:paraId="1E670BA8" w14:textId="77777777" w:rsidTr="003B2667">
        <w:tc>
          <w:tcPr>
            <w:tcW w:w="704" w:type="dxa"/>
          </w:tcPr>
          <w:p w14:paraId="3F464181" w14:textId="77777777" w:rsidR="00864E46" w:rsidRPr="00864E46" w:rsidRDefault="00864E46" w:rsidP="00864E4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10</w:t>
            </w:r>
          </w:p>
        </w:tc>
        <w:tc>
          <w:tcPr>
            <w:tcW w:w="2126" w:type="dxa"/>
          </w:tcPr>
          <w:p w14:paraId="054BB767" w14:textId="77777777" w:rsidR="00864E46" w:rsidRPr="00AB0423" w:rsidRDefault="00864E46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  <w:proofErr w:type="spellStart"/>
            <w:r w:rsidRPr="00D05AE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44C78D1C" w14:textId="3B25E245" w:rsidR="00864E46" w:rsidRPr="0028203A" w:rsidRDefault="00816C58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474" w:type="dxa"/>
          </w:tcPr>
          <w:p w14:paraId="367D48D5" w14:textId="3E3EABA7" w:rsidR="00864E46" w:rsidRPr="0028203A" w:rsidRDefault="00EC3E9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2675" w:type="dxa"/>
          </w:tcPr>
          <w:p w14:paraId="7F5FEF2A" w14:textId="1546E65E" w:rsidR="00864E46" w:rsidRPr="00A77972" w:rsidRDefault="00EC3E9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864E46" w:rsidRPr="00AB0423" w14:paraId="21331B68" w14:textId="77777777" w:rsidTr="003B2667">
        <w:tc>
          <w:tcPr>
            <w:tcW w:w="704" w:type="dxa"/>
          </w:tcPr>
          <w:p w14:paraId="7236E6FF" w14:textId="77777777" w:rsidR="00864E46" w:rsidRPr="00864E46" w:rsidRDefault="00864E46" w:rsidP="00864E4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11</w:t>
            </w:r>
          </w:p>
        </w:tc>
        <w:tc>
          <w:tcPr>
            <w:tcW w:w="2126" w:type="dxa"/>
          </w:tcPr>
          <w:p w14:paraId="3F48C2F7" w14:textId="77777777" w:rsidR="00864E46" w:rsidRPr="00864E46" w:rsidRDefault="00864E46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 класс</w:t>
            </w:r>
          </w:p>
        </w:tc>
        <w:tc>
          <w:tcPr>
            <w:tcW w:w="1939" w:type="dxa"/>
          </w:tcPr>
          <w:p w14:paraId="656C6129" w14:textId="7356ECB0" w:rsidR="00864E46" w:rsidRPr="0028203A" w:rsidRDefault="00EC3E9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474" w:type="dxa"/>
          </w:tcPr>
          <w:p w14:paraId="09D83D29" w14:textId="2C67035D" w:rsidR="00864E46" w:rsidRPr="0028203A" w:rsidRDefault="00EC3E9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675" w:type="dxa"/>
          </w:tcPr>
          <w:p w14:paraId="47AF0A83" w14:textId="5E4F68CE" w:rsidR="00864E46" w:rsidRPr="00A77972" w:rsidRDefault="00816C58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14:paraId="40AF3A20" w14:textId="77777777" w:rsidR="003D1606" w:rsidRDefault="003D1606" w:rsidP="00167C6F">
      <w:pPr>
        <w:pStyle w:val="a5"/>
        <w:widowControl w:val="0"/>
        <w:autoSpaceDE w:val="0"/>
        <w:autoSpaceDN w:val="0"/>
        <w:spacing w:after="0" w:line="240" w:lineRule="auto"/>
        <w:ind w:left="1080" w:right="-568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1D55B332" w14:textId="21B68D08" w:rsidR="00765FC7" w:rsidRPr="001F69D1" w:rsidRDefault="001A3838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69D1"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Состояние уровня охвата горячим </w:t>
      </w:r>
      <w:r w:rsidR="00816C58" w:rsidRPr="001F69D1">
        <w:rPr>
          <w:rFonts w:ascii="Times New Roman" w:eastAsia="Times New Roman" w:hAnsi="Times New Roman" w:cs="Times New Roman"/>
          <w:b/>
          <w:sz w:val="28"/>
          <w:szCs w:val="28"/>
        </w:rPr>
        <w:t>питанием обучающихся</w:t>
      </w:r>
    </w:p>
    <w:p w14:paraId="7BC84945" w14:textId="7E194191" w:rsidR="00636500" w:rsidRPr="001F69D1" w:rsidRDefault="001A3838" w:rsidP="00765FC7">
      <w:pPr>
        <w:widowControl w:val="0"/>
        <w:autoSpaceDE w:val="0"/>
        <w:autoSpaceDN w:val="0"/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69D1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="00816C58" w:rsidRPr="001F69D1">
        <w:rPr>
          <w:rFonts w:ascii="Times New Roman" w:eastAsia="Times New Roman" w:hAnsi="Times New Roman" w:cs="Times New Roman"/>
          <w:b/>
          <w:sz w:val="28"/>
          <w:szCs w:val="28"/>
        </w:rPr>
        <w:t>возрастным группам</w:t>
      </w:r>
    </w:p>
    <w:p w14:paraId="4DAFE08A" w14:textId="77777777" w:rsidR="00636500" w:rsidRPr="001B4169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Cs w:val="28"/>
        </w:rPr>
      </w:pPr>
    </w:p>
    <w:p w14:paraId="6F45ED5D" w14:textId="77777777" w:rsidR="00F7524A" w:rsidRDefault="00636500" w:rsidP="00F7524A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 xml:space="preserve">Охват одноразовым горячим питанием </w:t>
      </w:r>
      <w:r w:rsidR="00EF1AA0" w:rsidRPr="00781FF2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</w:p>
    <w:p w14:paraId="68B003D1" w14:textId="77777777" w:rsidR="00B33E3C" w:rsidRDefault="00636500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</w:p>
    <w:p w14:paraId="438F4CA8" w14:textId="77777777" w:rsidR="00F7524A" w:rsidRPr="001B4169" w:rsidRDefault="00F7524A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3255"/>
        <w:gridCol w:w="1821"/>
        <w:gridCol w:w="2133"/>
        <w:gridCol w:w="2005"/>
      </w:tblGrid>
      <w:tr w:rsidR="00636500" w:rsidRPr="00AB0423" w14:paraId="04304BCE" w14:textId="77777777" w:rsidTr="00EF1AA0">
        <w:tc>
          <w:tcPr>
            <w:tcW w:w="704" w:type="dxa"/>
            <w:vMerge w:val="restart"/>
          </w:tcPr>
          <w:p w14:paraId="6B7C99CD" w14:textId="77777777" w:rsidR="00F640CA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14:paraId="26254655" w14:textId="77777777" w:rsidR="00636500" w:rsidRPr="003D1606" w:rsidRDefault="003D1606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3255" w:type="dxa"/>
            <w:vMerge w:val="restart"/>
            <w:vAlign w:val="center"/>
          </w:tcPr>
          <w:p w14:paraId="7F080444" w14:textId="2C6694A1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</w:t>
            </w:r>
            <w:proofErr w:type="spellEnd"/>
            <w:r w:rsidR="00816C5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="00816C5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группам</w:t>
            </w:r>
            <w:proofErr w:type="spellEnd"/>
          </w:p>
          <w:p w14:paraId="7198994A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1821" w:type="dxa"/>
            <w:vMerge w:val="restart"/>
            <w:vAlign w:val="center"/>
          </w:tcPr>
          <w:p w14:paraId="063D9E01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04E3320E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38" w:type="dxa"/>
            <w:gridSpan w:val="2"/>
          </w:tcPr>
          <w:p w14:paraId="1B040493" w14:textId="418D0344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</w:t>
            </w:r>
            <w:proofErr w:type="spellEnd"/>
            <w:r w:rsidR="00816C5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горячим</w:t>
            </w:r>
            <w:proofErr w:type="spellEnd"/>
            <w:r w:rsidR="00816C5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питанием</w:t>
            </w:r>
            <w:proofErr w:type="spellEnd"/>
          </w:p>
        </w:tc>
      </w:tr>
      <w:tr w:rsidR="00636500" w:rsidRPr="00AB0423" w14:paraId="7F319609" w14:textId="77777777" w:rsidTr="003B2667">
        <w:tc>
          <w:tcPr>
            <w:tcW w:w="704" w:type="dxa"/>
            <w:vMerge/>
          </w:tcPr>
          <w:p w14:paraId="4BD8CD7D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14:paraId="57502254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vMerge/>
          </w:tcPr>
          <w:p w14:paraId="3841DC43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14:paraId="51ABD7D2" w14:textId="77777777" w:rsidR="00636500" w:rsidRPr="00AB0423" w:rsidRDefault="00781FF2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48837931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05" w:type="dxa"/>
          </w:tcPr>
          <w:p w14:paraId="76CD27D6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отчисла</w:t>
            </w:r>
            <w:proofErr w:type="spellEnd"/>
          </w:p>
          <w:p w14:paraId="377E312E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</w:tr>
      <w:tr w:rsidR="00EF1AA0" w:rsidRPr="00AB0423" w14:paraId="6E77B107" w14:textId="77777777" w:rsidTr="003B2667">
        <w:tc>
          <w:tcPr>
            <w:tcW w:w="704" w:type="dxa"/>
          </w:tcPr>
          <w:p w14:paraId="2C55DFCA" w14:textId="77777777" w:rsidR="00EF1AA0" w:rsidRPr="00283835" w:rsidRDefault="00EF1AA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14:paraId="7577206C" w14:textId="77777777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14:paraId="7623B97B" w14:textId="77777777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14:paraId="538F9367" w14:textId="77777777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14:paraId="4616A9AA" w14:textId="77777777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781FF2" w:rsidRPr="00AB0423" w14:paraId="25A6E52D" w14:textId="77777777" w:rsidTr="00B33E3C">
        <w:tc>
          <w:tcPr>
            <w:tcW w:w="704" w:type="dxa"/>
            <w:vMerge w:val="restart"/>
          </w:tcPr>
          <w:p w14:paraId="00CF4452" w14:textId="77777777" w:rsidR="00781FF2" w:rsidRPr="00541008" w:rsidRDefault="00167C6F" w:rsidP="00B33E3C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</w:t>
            </w:r>
          </w:p>
        </w:tc>
        <w:tc>
          <w:tcPr>
            <w:tcW w:w="3255" w:type="dxa"/>
          </w:tcPr>
          <w:p w14:paraId="2A7CAB1F" w14:textId="77777777" w:rsidR="00781FF2" w:rsidRPr="00541008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всего,</w:t>
            </w:r>
          </w:p>
        </w:tc>
        <w:tc>
          <w:tcPr>
            <w:tcW w:w="1821" w:type="dxa"/>
          </w:tcPr>
          <w:p w14:paraId="0BBD99FC" w14:textId="16EBC73F" w:rsidR="00781FF2" w:rsidRPr="0028203A" w:rsidRDefault="00EC3E9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133" w:type="dxa"/>
          </w:tcPr>
          <w:p w14:paraId="03C90FBC" w14:textId="3DB19C72" w:rsidR="00781FF2" w:rsidRPr="00A77972" w:rsidRDefault="00C1267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005" w:type="dxa"/>
          </w:tcPr>
          <w:p w14:paraId="536D5D73" w14:textId="44F4BCB5" w:rsidR="00781FF2" w:rsidRPr="00A77972" w:rsidRDefault="00EC3E9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  <w:r w:rsidR="001855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="00816C5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="008C69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%</w:t>
            </w:r>
          </w:p>
        </w:tc>
      </w:tr>
      <w:tr w:rsidR="00781FF2" w:rsidRPr="00AB0423" w14:paraId="269B1776" w14:textId="77777777" w:rsidTr="003B2667">
        <w:tc>
          <w:tcPr>
            <w:tcW w:w="704" w:type="dxa"/>
            <w:vMerge/>
            <w:vAlign w:val="center"/>
          </w:tcPr>
          <w:p w14:paraId="0EB2A9CC" w14:textId="77777777" w:rsidR="00781FF2" w:rsidRPr="00AB0423" w:rsidRDefault="00781FF2" w:rsidP="00F640C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14:paraId="77289E4B" w14:textId="77777777"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14:paraId="6C4DA35F" w14:textId="77777777"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14:paraId="798164BA" w14:textId="5AC521A5" w:rsidR="00781FF2" w:rsidRPr="00AB0423" w:rsidRDefault="00C1267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133" w:type="dxa"/>
          </w:tcPr>
          <w:p w14:paraId="74021F17" w14:textId="7D44E698" w:rsidR="00781FF2" w:rsidRPr="00AB0423" w:rsidRDefault="00C1267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005" w:type="dxa"/>
          </w:tcPr>
          <w:p w14:paraId="106FA860" w14:textId="3F6E69CB" w:rsidR="00781FF2" w:rsidRPr="00AB0423" w:rsidRDefault="00EC3E96" w:rsidP="00185598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  <w:r w:rsidR="001855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="00816C5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="008C69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%</w:t>
            </w:r>
          </w:p>
        </w:tc>
      </w:tr>
      <w:tr w:rsidR="00DF5C55" w:rsidRPr="00AB0423" w14:paraId="3AEF10D3" w14:textId="77777777" w:rsidTr="00B33E3C">
        <w:tc>
          <w:tcPr>
            <w:tcW w:w="704" w:type="dxa"/>
            <w:vMerge w:val="restart"/>
          </w:tcPr>
          <w:p w14:paraId="26DFC044" w14:textId="77777777" w:rsidR="00DF5C55" w:rsidRPr="00AB0423" w:rsidRDefault="00DF5C55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5" w:type="dxa"/>
          </w:tcPr>
          <w:p w14:paraId="70DFC598" w14:textId="77777777" w:rsidR="00DF5C55" w:rsidRPr="00AB0423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5-8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14:paraId="53AC50B4" w14:textId="757C2476" w:rsidR="00DF5C55" w:rsidRPr="00A77972" w:rsidRDefault="00EC3E9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</w:t>
            </w:r>
          </w:p>
        </w:tc>
        <w:tc>
          <w:tcPr>
            <w:tcW w:w="2133" w:type="dxa"/>
          </w:tcPr>
          <w:p w14:paraId="14A0E63B" w14:textId="12FD74FE" w:rsidR="00DF5C55" w:rsidRPr="00185598" w:rsidRDefault="00B93D9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94</w:t>
            </w:r>
          </w:p>
        </w:tc>
        <w:tc>
          <w:tcPr>
            <w:tcW w:w="2005" w:type="dxa"/>
          </w:tcPr>
          <w:p w14:paraId="7BAD1AEE" w14:textId="627C6018" w:rsidR="00DF5C55" w:rsidRPr="00185598" w:rsidRDefault="0096793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56.22</w:t>
            </w:r>
            <w:r w:rsidR="008C69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%</w:t>
            </w:r>
          </w:p>
        </w:tc>
      </w:tr>
      <w:tr w:rsidR="00DF5C55" w:rsidRPr="00AB0423" w14:paraId="17300A5C" w14:textId="77777777" w:rsidTr="003B2667">
        <w:tc>
          <w:tcPr>
            <w:tcW w:w="704" w:type="dxa"/>
            <w:vMerge/>
            <w:vAlign w:val="center"/>
          </w:tcPr>
          <w:p w14:paraId="00654BF1" w14:textId="77777777" w:rsidR="00DF5C55" w:rsidRPr="00967931" w:rsidRDefault="00DF5C55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491F157F" w14:textId="7335CECE" w:rsidR="00DF5C55" w:rsidRPr="00EF1AA0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  <w:r w:rsidR="00816C5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14:paraId="488884C6" w14:textId="747B0F86" w:rsidR="00DF5C55" w:rsidRPr="00AB0423" w:rsidRDefault="001358B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133" w:type="dxa"/>
          </w:tcPr>
          <w:p w14:paraId="385A8DC6" w14:textId="5FE80EBF" w:rsidR="00DF5C55" w:rsidRPr="00AB0423" w:rsidRDefault="001358B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005" w:type="dxa"/>
          </w:tcPr>
          <w:p w14:paraId="04FDC9B6" w14:textId="77777777" w:rsidR="00DF5C55" w:rsidRPr="00AB0423" w:rsidRDefault="00A77972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  <w:r w:rsidR="008C69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%</w:t>
            </w:r>
          </w:p>
        </w:tc>
      </w:tr>
      <w:tr w:rsidR="00DF5C55" w:rsidRPr="00AB0423" w14:paraId="3D0E04CD" w14:textId="77777777" w:rsidTr="003B2667">
        <w:tc>
          <w:tcPr>
            <w:tcW w:w="704" w:type="dxa"/>
            <w:vMerge/>
            <w:vAlign w:val="center"/>
          </w:tcPr>
          <w:p w14:paraId="290A2A97" w14:textId="77777777" w:rsidR="00DF5C55" w:rsidRPr="00AB0423" w:rsidRDefault="00DF5C55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06109B0E" w14:textId="77777777" w:rsidR="00DF5C55" w:rsidRDefault="00EF1AA0" w:rsidP="00283835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</w:p>
          <w:p w14:paraId="46192467" w14:textId="77777777" w:rsidR="001B4169" w:rsidRPr="00AB0423" w:rsidRDefault="001B4169" w:rsidP="00283835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21" w:type="dxa"/>
          </w:tcPr>
          <w:p w14:paraId="4D9665B9" w14:textId="32A295DF" w:rsidR="00DF5C55" w:rsidRPr="00AB0423" w:rsidRDefault="001358B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189</w:t>
            </w:r>
          </w:p>
        </w:tc>
        <w:tc>
          <w:tcPr>
            <w:tcW w:w="2133" w:type="dxa"/>
          </w:tcPr>
          <w:p w14:paraId="1DC95009" w14:textId="4E490788" w:rsidR="00DF5C55" w:rsidRPr="00AB0423" w:rsidRDefault="001358B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82</w:t>
            </w:r>
          </w:p>
        </w:tc>
        <w:tc>
          <w:tcPr>
            <w:tcW w:w="2005" w:type="dxa"/>
          </w:tcPr>
          <w:p w14:paraId="4F103D57" w14:textId="7771263D" w:rsidR="00DF5C55" w:rsidRPr="00AB0423" w:rsidRDefault="001358B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43,39%</w:t>
            </w:r>
          </w:p>
        </w:tc>
      </w:tr>
      <w:tr w:rsidR="00283835" w:rsidRPr="00AB0423" w14:paraId="51444F9F" w14:textId="77777777" w:rsidTr="003B2667">
        <w:tc>
          <w:tcPr>
            <w:tcW w:w="704" w:type="dxa"/>
            <w:vAlign w:val="center"/>
          </w:tcPr>
          <w:p w14:paraId="5DDB1047" w14:textId="77777777" w:rsidR="00283835" w:rsidRPr="00283835" w:rsidRDefault="00283835" w:rsidP="0028383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14:paraId="380C4B89" w14:textId="77777777" w:rsidR="00283835" w:rsidRPr="00283835" w:rsidRDefault="00283835" w:rsidP="00283835">
            <w:pPr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14:paraId="4ABA9525" w14:textId="77777777"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14:paraId="72F88621" w14:textId="77777777"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14:paraId="433E8A16" w14:textId="77777777"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DF5C55" w:rsidRPr="00AB0423" w14:paraId="23F22C1D" w14:textId="77777777" w:rsidTr="00B33E3C">
        <w:tc>
          <w:tcPr>
            <w:tcW w:w="704" w:type="dxa"/>
            <w:vMerge w:val="restart"/>
          </w:tcPr>
          <w:p w14:paraId="44AF7A9A" w14:textId="77777777" w:rsidR="00DF5C55" w:rsidRPr="00967931" w:rsidRDefault="00DF5C55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9679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255" w:type="dxa"/>
          </w:tcPr>
          <w:p w14:paraId="1AFF38BE" w14:textId="77777777" w:rsidR="00DF5C55" w:rsidRPr="00AB0423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679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9-11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14:paraId="4C309FD9" w14:textId="22430408" w:rsidR="00DF5C55" w:rsidRPr="00A77972" w:rsidRDefault="0096793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62</w:t>
            </w:r>
          </w:p>
        </w:tc>
        <w:tc>
          <w:tcPr>
            <w:tcW w:w="2133" w:type="dxa"/>
          </w:tcPr>
          <w:p w14:paraId="007124F9" w14:textId="52DB1DAF" w:rsidR="00DF5C55" w:rsidRPr="001C6E86" w:rsidRDefault="00B93D9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2005" w:type="dxa"/>
          </w:tcPr>
          <w:p w14:paraId="0FA40F78" w14:textId="0013A909" w:rsidR="00DF5C55" w:rsidRPr="001C6E86" w:rsidRDefault="005D25C2" w:rsidP="001840B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</w:t>
            </w:r>
            <w:r w:rsidR="001358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54,84</w:t>
            </w:r>
            <w:r w:rsidR="008C69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DF5C55" w:rsidRPr="00AB0423" w14:paraId="45D01A30" w14:textId="77777777" w:rsidTr="003B2667">
        <w:tc>
          <w:tcPr>
            <w:tcW w:w="704" w:type="dxa"/>
            <w:vMerge/>
          </w:tcPr>
          <w:p w14:paraId="1C931863" w14:textId="77777777"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14:paraId="521B4081" w14:textId="77777777"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14:paraId="7A866F56" w14:textId="77777777"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14:paraId="126A2FEE" w14:textId="2F5CAFB7" w:rsidR="00DF5C55" w:rsidRPr="00AB0423" w:rsidRDefault="002610A9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33" w:type="dxa"/>
          </w:tcPr>
          <w:p w14:paraId="0EBD7057" w14:textId="1E0ED362" w:rsidR="00DF5C55" w:rsidRPr="00AB0423" w:rsidRDefault="002610A9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005" w:type="dxa"/>
          </w:tcPr>
          <w:p w14:paraId="148B79E6" w14:textId="193A176D" w:rsidR="00DF5C55" w:rsidRPr="00AB0423" w:rsidRDefault="002610A9" w:rsidP="002610A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100%</w:t>
            </w:r>
          </w:p>
        </w:tc>
      </w:tr>
      <w:tr w:rsidR="00DF5C55" w:rsidRPr="00AB0423" w14:paraId="1B021CFB" w14:textId="77777777" w:rsidTr="003B2667">
        <w:tc>
          <w:tcPr>
            <w:tcW w:w="704" w:type="dxa"/>
            <w:vMerge/>
          </w:tcPr>
          <w:p w14:paraId="5B896EAA" w14:textId="77777777"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426757AF" w14:textId="77777777"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21" w:type="dxa"/>
          </w:tcPr>
          <w:p w14:paraId="119BABF2" w14:textId="3903E929" w:rsidR="00DF5C55" w:rsidRPr="00AB0423" w:rsidRDefault="00B93D9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61</w:t>
            </w:r>
          </w:p>
        </w:tc>
        <w:tc>
          <w:tcPr>
            <w:tcW w:w="2133" w:type="dxa"/>
          </w:tcPr>
          <w:p w14:paraId="1C200E73" w14:textId="3F0889EB" w:rsidR="00DF5C55" w:rsidRPr="00AB0423" w:rsidRDefault="00B93D9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2005" w:type="dxa"/>
          </w:tcPr>
          <w:p w14:paraId="14D719B6" w14:textId="30575184" w:rsidR="00DF5C55" w:rsidRPr="00AB0423" w:rsidRDefault="001358B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="009F3E7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="008C69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EF1AA0" w:rsidRPr="00AB0423" w14:paraId="7F6A12BE" w14:textId="77777777" w:rsidTr="003B2667">
        <w:tc>
          <w:tcPr>
            <w:tcW w:w="704" w:type="dxa"/>
            <w:vMerge w:val="restart"/>
          </w:tcPr>
          <w:p w14:paraId="3B1E9610" w14:textId="77777777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1F6FA53A" w14:textId="77777777" w:rsidR="00EF1AA0" w:rsidRPr="00AB0423" w:rsidRDefault="00EF1AA0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Общее количество учащихся всех 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14:paraId="19226B81" w14:textId="57AC8647" w:rsidR="00EF1AA0" w:rsidRPr="00AB0423" w:rsidRDefault="00C2137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463</w:t>
            </w:r>
          </w:p>
        </w:tc>
        <w:tc>
          <w:tcPr>
            <w:tcW w:w="2133" w:type="dxa"/>
          </w:tcPr>
          <w:p w14:paraId="5882E7A3" w14:textId="22288D6D" w:rsidR="00EF1AA0" w:rsidRPr="00AB0423" w:rsidRDefault="00B93D9E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328</w:t>
            </w:r>
          </w:p>
        </w:tc>
        <w:tc>
          <w:tcPr>
            <w:tcW w:w="2005" w:type="dxa"/>
          </w:tcPr>
          <w:p w14:paraId="30FD45C3" w14:textId="78095F3B" w:rsidR="00EF1AA0" w:rsidRPr="00AB0423" w:rsidRDefault="001358B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70,84</w:t>
            </w:r>
            <w:r w:rsidR="008C69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EF1AA0" w:rsidRPr="00AB0423" w14:paraId="7FD1240E" w14:textId="77777777" w:rsidTr="003B2667">
        <w:tc>
          <w:tcPr>
            <w:tcW w:w="704" w:type="dxa"/>
            <w:vMerge/>
          </w:tcPr>
          <w:p w14:paraId="235DF91D" w14:textId="77777777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672A8B33" w14:textId="77777777" w:rsidR="00EF1AA0" w:rsidRPr="00AB0423" w:rsidRDefault="00EF1AA0" w:rsidP="00167C6F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 льготных</w:t>
            </w:r>
          </w:p>
          <w:p w14:paraId="662B102C" w14:textId="77777777" w:rsidR="00EF1AA0" w:rsidRPr="00AB0423" w:rsidRDefault="00EF1AA0" w:rsidP="00167C6F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14:paraId="1D18505D" w14:textId="3C90E48C" w:rsidR="00EF1AA0" w:rsidRPr="00AB0423" w:rsidRDefault="00A77972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1358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133" w:type="dxa"/>
          </w:tcPr>
          <w:p w14:paraId="48CFB43C" w14:textId="1D2ED624" w:rsidR="00EF1AA0" w:rsidRPr="00AB0423" w:rsidRDefault="001358B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213</w:t>
            </w:r>
          </w:p>
        </w:tc>
        <w:tc>
          <w:tcPr>
            <w:tcW w:w="2005" w:type="dxa"/>
          </w:tcPr>
          <w:p w14:paraId="63424154" w14:textId="0B84C53E" w:rsidR="00EF1AA0" w:rsidRPr="00AB0423" w:rsidRDefault="004C469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  <w:r w:rsidR="008C69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</w:tbl>
    <w:p w14:paraId="1561268C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108D45" w14:textId="4F608849" w:rsidR="00781FF2" w:rsidRDefault="00636500" w:rsidP="007977DC">
      <w:pPr>
        <w:pStyle w:val="a5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Охват двухразовым горячим питанием</w:t>
      </w:r>
      <w:r w:rsidR="004C46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1AA0" w:rsidRPr="00B33E3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4C46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E3C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</w:p>
    <w:p w14:paraId="550863AF" w14:textId="77777777"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843"/>
        <w:gridCol w:w="2126"/>
        <w:gridCol w:w="1985"/>
      </w:tblGrid>
      <w:tr w:rsidR="00636500" w:rsidRPr="00AB0423" w14:paraId="053A9E1D" w14:textId="77777777" w:rsidTr="00EF1AA0">
        <w:tc>
          <w:tcPr>
            <w:tcW w:w="704" w:type="dxa"/>
            <w:vMerge w:val="restart"/>
          </w:tcPr>
          <w:p w14:paraId="3DE525B0" w14:textId="77777777" w:rsidR="00F640CA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14:paraId="1AE3A71C" w14:textId="77777777" w:rsidR="00636500" w:rsidRPr="00AB0423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260" w:type="dxa"/>
            <w:vMerge w:val="restart"/>
            <w:vAlign w:val="center"/>
          </w:tcPr>
          <w:p w14:paraId="2A8E8C4E" w14:textId="7B716C6D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</w:t>
            </w:r>
            <w:proofErr w:type="spellEnd"/>
            <w:r w:rsidR="004C46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="004C46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группам</w:t>
            </w:r>
            <w:proofErr w:type="spellEnd"/>
          </w:p>
          <w:p w14:paraId="39A9497A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14:paraId="2E74AF8D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4D7F9315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gridSpan w:val="2"/>
          </w:tcPr>
          <w:p w14:paraId="323A64D2" w14:textId="086F764C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</w:t>
            </w:r>
            <w:proofErr w:type="spellEnd"/>
            <w:r w:rsidR="004C46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горячим</w:t>
            </w:r>
            <w:proofErr w:type="spellEnd"/>
            <w:r w:rsidR="004C46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питанием</w:t>
            </w:r>
            <w:proofErr w:type="spellEnd"/>
          </w:p>
        </w:tc>
      </w:tr>
      <w:tr w:rsidR="00636500" w:rsidRPr="00AB0423" w14:paraId="45BE0AE3" w14:textId="77777777" w:rsidTr="003B2667">
        <w:tc>
          <w:tcPr>
            <w:tcW w:w="704" w:type="dxa"/>
            <w:vMerge/>
          </w:tcPr>
          <w:p w14:paraId="34D07F80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14:paraId="3DB8177C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A69BC8C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5733229" w14:textId="77777777" w:rsidR="00636500" w:rsidRPr="00AB0423" w:rsidRDefault="00C377D6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4F580691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14:paraId="7F00C0F0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отчисла</w:t>
            </w:r>
            <w:proofErr w:type="spellEnd"/>
          </w:p>
          <w:p w14:paraId="5AF6B657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</w:tr>
      <w:tr w:rsidR="00C377D6" w:rsidRPr="00AB0423" w14:paraId="658B339F" w14:textId="77777777" w:rsidTr="00B33E3C">
        <w:tc>
          <w:tcPr>
            <w:tcW w:w="704" w:type="dxa"/>
            <w:vMerge w:val="restart"/>
          </w:tcPr>
          <w:p w14:paraId="26B473CB" w14:textId="77777777"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73CAF79A" w14:textId="77777777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  <w:proofErr w:type="spellEnd"/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843" w:type="dxa"/>
          </w:tcPr>
          <w:p w14:paraId="4C89CC60" w14:textId="19B2023B" w:rsidR="00C377D6" w:rsidRPr="0028203A" w:rsidRDefault="00F96419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2126" w:type="dxa"/>
          </w:tcPr>
          <w:p w14:paraId="5D725B69" w14:textId="0EB7748B" w:rsidR="00C377D6" w:rsidRPr="00A77972" w:rsidRDefault="00F96419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985" w:type="dxa"/>
          </w:tcPr>
          <w:p w14:paraId="0729B180" w14:textId="4CCE804B" w:rsidR="00C377D6" w:rsidRPr="00A77972" w:rsidRDefault="001358B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8,5</w:t>
            </w:r>
            <w:r w:rsidR="008C69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C377D6" w:rsidRPr="00AB0423" w14:paraId="5D446F4B" w14:textId="77777777" w:rsidTr="003B2667">
        <w:tc>
          <w:tcPr>
            <w:tcW w:w="704" w:type="dxa"/>
            <w:vMerge/>
            <w:vAlign w:val="center"/>
          </w:tcPr>
          <w:p w14:paraId="2848367A" w14:textId="77777777"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55EA662" w14:textId="77777777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14:paraId="4B21E30E" w14:textId="77777777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14:paraId="6E1067D3" w14:textId="3EBEA226" w:rsidR="00C377D6" w:rsidRPr="00AB0423" w:rsidRDefault="00F96419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2126" w:type="dxa"/>
          </w:tcPr>
          <w:p w14:paraId="066BFE65" w14:textId="7A4C2A4F" w:rsidR="00C377D6" w:rsidRPr="00AB0423" w:rsidRDefault="00F96419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985" w:type="dxa"/>
          </w:tcPr>
          <w:p w14:paraId="780B1C2A" w14:textId="77777777" w:rsidR="00C377D6" w:rsidRPr="00AB0423" w:rsidRDefault="00A77972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  <w:r w:rsidR="008C69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C377D6" w:rsidRPr="00AB0423" w14:paraId="29D747BF" w14:textId="77777777" w:rsidTr="00B33E3C">
        <w:tc>
          <w:tcPr>
            <w:tcW w:w="704" w:type="dxa"/>
            <w:vMerge w:val="restart"/>
          </w:tcPr>
          <w:p w14:paraId="256E69CA" w14:textId="77777777"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17DD202F" w14:textId="77777777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5-8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14:paraId="19286E96" w14:textId="7279E886" w:rsidR="00C377D6" w:rsidRPr="00812CA2" w:rsidRDefault="00F96419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</w:t>
            </w:r>
          </w:p>
        </w:tc>
        <w:tc>
          <w:tcPr>
            <w:tcW w:w="2126" w:type="dxa"/>
          </w:tcPr>
          <w:p w14:paraId="3F273D38" w14:textId="56A07913" w:rsidR="00C377D6" w:rsidRPr="00812CA2" w:rsidRDefault="00F96419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985" w:type="dxa"/>
          </w:tcPr>
          <w:p w14:paraId="5F64672E" w14:textId="4AC8828D" w:rsidR="00C377D6" w:rsidRPr="00812CA2" w:rsidRDefault="00CF3D4D" w:rsidP="00CF3D4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1358B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7,4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6%</w:t>
            </w:r>
          </w:p>
        </w:tc>
      </w:tr>
      <w:tr w:rsidR="00C377D6" w:rsidRPr="00AB0423" w14:paraId="47842556" w14:textId="77777777" w:rsidTr="003B2667">
        <w:tc>
          <w:tcPr>
            <w:tcW w:w="704" w:type="dxa"/>
            <w:vMerge/>
            <w:vAlign w:val="center"/>
          </w:tcPr>
          <w:p w14:paraId="42E843C7" w14:textId="77777777"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37CF784" w14:textId="77777777"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43" w:type="dxa"/>
          </w:tcPr>
          <w:p w14:paraId="4C307512" w14:textId="0B2F3815" w:rsidR="00C377D6" w:rsidRPr="00AB0423" w:rsidRDefault="00F96419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2126" w:type="dxa"/>
          </w:tcPr>
          <w:p w14:paraId="7A07FF83" w14:textId="38AFB0BF" w:rsidR="00C377D6" w:rsidRPr="00AB0423" w:rsidRDefault="00F96419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985" w:type="dxa"/>
          </w:tcPr>
          <w:p w14:paraId="1FE24BD6" w14:textId="2C0CF1CA" w:rsidR="00C377D6" w:rsidRPr="00AB0423" w:rsidRDefault="004C469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100%</w:t>
            </w:r>
          </w:p>
        </w:tc>
      </w:tr>
      <w:tr w:rsidR="00C377D6" w:rsidRPr="00AB0423" w14:paraId="3E10B5FC" w14:textId="77777777" w:rsidTr="003B2667">
        <w:tc>
          <w:tcPr>
            <w:tcW w:w="704" w:type="dxa"/>
            <w:vMerge/>
            <w:vAlign w:val="center"/>
          </w:tcPr>
          <w:p w14:paraId="339930DB" w14:textId="77777777"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16F40885" w14:textId="77777777"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43" w:type="dxa"/>
          </w:tcPr>
          <w:p w14:paraId="2AF78A51" w14:textId="3D930545" w:rsidR="00C377D6" w:rsidRPr="00AB0423" w:rsidRDefault="00BE578C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14:paraId="75822182" w14:textId="00A580ED" w:rsidR="00C377D6" w:rsidRPr="00AB0423" w:rsidRDefault="00BE578C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14:paraId="1C4C817F" w14:textId="77777777" w:rsidR="00C377D6" w:rsidRPr="00AB0423" w:rsidRDefault="00812CA2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C377D6" w:rsidRPr="00AB0423" w14:paraId="14C8BC21" w14:textId="77777777" w:rsidTr="00B33E3C">
        <w:tc>
          <w:tcPr>
            <w:tcW w:w="704" w:type="dxa"/>
            <w:vMerge w:val="restart"/>
          </w:tcPr>
          <w:p w14:paraId="22225E03" w14:textId="77777777"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1B7D6E49" w14:textId="77777777"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9-11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14:paraId="35FCAE27" w14:textId="5964F7CA" w:rsidR="00C377D6" w:rsidRPr="00812CA2" w:rsidRDefault="006E5D35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62</w:t>
            </w:r>
          </w:p>
        </w:tc>
        <w:tc>
          <w:tcPr>
            <w:tcW w:w="2126" w:type="dxa"/>
          </w:tcPr>
          <w:p w14:paraId="39B1DA85" w14:textId="0C2F0C81" w:rsidR="00C377D6" w:rsidRPr="00812CA2" w:rsidRDefault="00BE578C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</w:tcPr>
          <w:p w14:paraId="7718FDAD" w14:textId="4D0D4EC1" w:rsidR="00C377D6" w:rsidRPr="00812CA2" w:rsidRDefault="001D4ACB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3,23</w:t>
            </w:r>
            <w:r w:rsidR="004C469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C69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C377D6" w:rsidRPr="00AB0423" w14:paraId="2BDFA81B" w14:textId="77777777" w:rsidTr="003B2667">
        <w:tc>
          <w:tcPr>
            <w:tcW w:w="704" w:type="dxa"/>
            <w:vMerge/>
          </w:tcPr>
          <w:p w14:paraId="73E5EF37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5716F7C8" w14:textId="77777777"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</w:p>
          <w:p w14:paraId="272C9597" w14:textId="77777777"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14:paraId="747384D7" w14:textId="10A216C4" w:rsidR="00C377D6" w:rsidRPr="00AB0423" w:rsidRDefault="005D25C2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</w:tcPr>
          <w:p w14:paraId="0EBC14C9" w14:textId="355010C1" w:rsidR="00C377D6" w:rsidRPr="00AB0423" w:rsidRDefault="005D25C2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</w:tcPr>
          <w:p w14:paraId="60760D0D" w14:textId="7C4CDB03" w:rsidR="00C377D6" w:rsidRPr="00AB0423" w:rsidRDefault="00C6294C" w:rsidP="00C6294C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100%</w:t>
            </w:r>
          </w:p>
        </w:tc>
      </w:tr>
      <w:tr w:rsidR="00C377D6" w:rsidRPr="00AB0423" w14:paraId="70B7F7C4" w14:textId="77777777" w:rsidTr="003B2667">
        <w:tc>
          <w:tcPr>
            <w:tcW w:w="704" w:type="dxa"/>
            <w:vMerge/>
          </w:tcPr>
          <w:p w14:paraId="3E40DB5E" w14:textId="77777777"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592C6A88" w14:textId="77777777" w:rsidR="00820809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</w:p>
          <w:p w14:paraId="17FFC4E4" w14:textId="77777777"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43" w:type="dxa"/>
          </w:tcPr>
          <w:p w14:paraId="4A311E5E" w14:textId="77777777" w:rsidR="00C377D6" w:rsidRPr="00AB0423" w:rsidRDefault="00812CA2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14:paraId="5966D72F" w14:textId="77777777" w:rsidR="00C377D6" w:rsidRPr="00AB0423" w:rsidRDefault="00812CA2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14:paraId="595A1A83" w14:textId="77777777" w:rsidR="00C377D6" w:rsidRPr="00AB0423" w:rsidRDefault="00812CA2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F1AA0" w:rsidRPr="00AB0423" w14:paraId="015DC6DC" w14:textId="77777777" w:rsidTr="003B2667">
        <w:tc>
          <w:tcPr>
            <w:tcW w:w="704" w:type="dxa"/>
            <w:vMerge w:val="restart"/>
          </w:tcPr>
          <w:p w14:paraId="5CA914C9" w14:textId="77777777"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5D8F4327" w14:textId="77777777"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Общее количество </w:t>
            </w:r>
          </w:p>
          <w:p w14:paraId="5C100ABB" w14:textId="77777777"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учащихся всех </w:t>
            </w:r>
          </w:p>
          <w:p w14:paraId="6E78806C" w14:textId="77777777" w:rsidR="00EF1AA0" w:rsidRPr="00AB0423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14:paraId="1FE39CEF" w14:textId="52E6AF3C" w:rsidR="00EF1AA0" w:rsidRPr="00AB0423" w:rsidRDefault="00812CA2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="00BE578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63</w:t>
            </w:r>
          </w:p>
        </w:tc>
        <w:tc>
          <w:tcPr>
            <w:tcW w:w="2126" w:type="dxa"/>
          </w:tcPr>
          <w:p w14:paraId="7A082D4D" w14:textId="79121FC1" w:rsidR="00EF1AA0" w:rsidRPr="00AB0423" w:rsidRDefault="00BE578C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985" w:type="dxa"/>
          </w:tcPr>
          <w:p w14:paraId="26BED0D2" w14:textId="70936686" w:rsidR="00EF1AA0" w:rsidRPr="00AB0423" w:rsidRDefault="00275CAC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7,34</w:t>
            </w:r>
            <w:r w:rsidR="008C69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EF1AA0" w:rsidRPr="00AB0423" w14:paraId="4EF761BD" w14:textId="77777777" w:rsidTr="003B2667">
        <w:tc>
          <w:tcPr>
            <w:tcW w:w="704" w:type="dxa"/>
            <w:vMerge/>
          </w:tcPr>
          <w:p w14:paraId="05A28CBD" w14:textId="77777777"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14:paraId="47FDE595" w14:textId="77777777"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 льготных</w:t>
            </w:r>
          </w:p>
          <w:p w14:paraId="725D6FEF" w14:textId="77777777" w:rsidR="001B4169" w:rsidRPr="00AB0423" w:rsidRDefault="001B4169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14:paraId="059C0682" w14:textId="266DAB1B" w:rsidR="00EF1AA0" w:rsidRPr="00AB0423" w:rsidRDefault="00BE578C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2126" w:type="dxa"/>
          </w:tcPr>
          <w:p w14:paraId="4DB2653E" w14:textId="4408C1B5" w:rsidR="00EF1AA0" w:rsidRPr="00AB0423" w:rsidRDefault="00BE578C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985" w:type="dxa"/>
          </w:tcPr>
          <w:p w14:paraId="4FE2E852" w14:textId="77777777" w:rsidR="00EF1AA0" w:rsidRPr="00AB0423" w:rsidRDefault="00812CA2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  <w:r w:rsidR="008C695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</w:tbl>
    <w:p w14:paraId="036D623C" w14:textId="77777777" w:rsidR="00EF1AA0" w:rsidRPr="001F69D1" w:rsidRDefault="00636500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69D1">
        <w:rPr>
          <w:rFonts w:ascii="Times New Roman" w:eastAsia="Times New Roman" w:hAnsi="Times New Roman" w:cs="Times New Roman"/>
          <w:b/>
          <w:sz w:val="28"/>
          <w:szCs w:val="28"/>
        </w:rPr>
        <w:t xml:space="preserve">Тип пищеблока </w:t>
      </w:r>
    </w:p>
    <w:p w14:paraId="165E51B8" w14:textId="77777777" w:rsidR="00EF1AA0" w:rsidRDefault="00636500" w:rsidP="00EF1AA0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 xml:space="preserve">(столовая на сырье, столовая, </w:t>
      </w:r>
      <w:r w:rsidRPr="001F69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работающая на полуфабрикатах,</w:t>
      </w:r>
    </w:p>
    <w:p w14:paraId="3B71C2FB" w14:textId="77777777" w:rsidR="00636500" w:rsidRPr="00EF1AA0" w:rsidRDefault="00636500" w:rsidP="00EF1AA0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буфет-раздаточная)</w:t>
      </w:r>
    </w:p>
    <w:p w14:paraId="1651E76F" w14:textId="77777777" w:rsidR="002A0F4C" w:rsidRPr="00AB0423" w:rsidRDefault="002A0F4C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F285567" w14:textId="77777777" w:rsidR="00C377D6" w:rsidRPr="001F69D1" w:rsidRDefault="00C377D6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69D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="00636500" w:rsidRPr="001F69D1">
        <w:rPr>
          <w:rFonts w:ascii="Times New Roman" w:eastAsia="Times New Roman" w:hAnsi="Times New Roman" w:cs="Times New Roman"/>
          <w:b/>
          <w:sz w:val="28"/>
          <w:szCs w:val="28"/>
        </w:rPr>
        <w:t>. Форма организации питания</w:t>
      </w:r>
    </w:p>
    <w:p w14:paraId="29614695" w14:textId="77777777"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 w:rsidR="00636500" w:rsidRPr="00AB0423" w14:paraId="592B0B89" w14:textId="77777777" w:rsidTr="00C377D6">
        <w:tc>
          <w:tcPr>
            <w:tcW w:w="5240" w:type="dxa"/>
          </w:tcPr>
          <w:p w14:paraId="13DD86C4" w14:textId="11811C31"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  <w:proofErr w:type="spellEnd"/>
            <w:r w:rsidR="001C4D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предоставления</w:t>
            </w:r>
            <w:proofErr w:type="spellEnd"/>
            <w:r w:rsidR="001C4D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</w:p>
        </w:tc>
        <w:tc>
          <w:tcPr>
            <w:tcW w:w="4678" w:type="dxa"/>
          </w:tcPr>
          <w:p w14:paraId="3487CF5E" w14:textId="77777777" w:rsidR="00636500" w:rsidRPr="00AB0423" w:rsidRDefault="001F69D1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proofErr w:type="spellStart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утсорсинг</w:t>
            </w:r>
            <w:proofErr w:type="spellEnd"/>
          </w:p>
        </w:tc>
      </w:tr>
      <w:tr w:rsidR="00636500" w:rsidRPr="00AB0423" w14:paraId="14288603" w14:textId="77777777" w:rsidTr="00C377D6">
        <w:tc>
          <w:tcPr>
            <w:tcW w:w="5240" w:type="dxa"/>
          </w:tcPr>
          <w:p w14:paraId="63665E0F" w14:textId="21235088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Оператор</w:t>
            </w:r>
            <w:proofErr w:type="spellEnd"/>
            <w:r w:rsidR="001C4D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поставщик</w:t>
            </w:r>
            <w:proofErr w:type="spellEnd"/>
          </w:p>
        </w:tc>
        <w:tc>
          <w:tcPr>
            <w:tcW w:w="4678" w:type="dxa"/>
          </w:tcPr>
          <w:p w14:paraId="693356BD" w14:textId="77777777" w:rsidR="00C3477F" w:rsidRDefault="001F69D1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F69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Муниципальное унитарное </w:t>
            </w:r>
          </w:p>
          <w:p w14:paraId="71938313" w14:textId="77777777" w:rsidR="00C3477F" w:rsidRDefault="001F69D1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F69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предприятие «Комбинат </w:t>
            </w:r>
          </w:p>
          <w:p w14:paraId="431857C1" w14:textId="77777777" w:rsidR="00C3477F" w:rsidRDefault="001F69D1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F69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школьного питания» городского </w:t>
            </w:r>
          </w:p>
          <w:p w14:paraId="17EB57AA" w14:textId="77777777" w:rsidR="00C3477F" w:rsidRDefault="001F69D1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F69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округа город Октябрьский </w:t>
            </w:r>
          </w:p>
          <w:p w14:paraId="3A8ED259" w14:textId="77777777" w:rsidR="00636500" w:rsidRPr="001F69D1" w:rsidRDefault="001F69D1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F69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Республики Башкортостан</w:t>
            </w:r>
          </w:p>
        </w:tc>
      </w:tr>
      <w:tr w:rsidR="00636500" w:rsidRPr="00AB0423" w14:paraId="714F8CCA" w14:textId="77777777" w:rsidTr="00C377D6">
        <w:tc>
          <w:tcPr>
            <w:tcW w:w="5240" w:type="dxa"/>
          </w:tcPr>
          <w:p w14:paraId="71A9E738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Адрес местонахождения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678" w:type="dxa"/>
          </w:tcPr>
          <w:p w14:paraId="1E185026" w14:textId="77777777" w:rsidR="00C3477F" w:rsidRPr="00C3477F" w:rsidRDefault="00C3477F" w:rsidP="00C3477F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347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452616, РБ, </w:t>
            </w:r>
            <w:proofErr w:type="spellStart"/>
            <w:r w:rsidRPr="00C347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г.Октябрьский</w:t>
            </w:r>
            <w:proofErr w:type="spellEnd"/>
            <w:r w:rsidRPr="00C347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25C77E93" w14:textId="77777777" w:rsidR="00636500" w:rsidRPr="00AB0423" w:rsidRDefault="00C3477F" w:rsidP="00C3477F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347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ул.Трипольского</w:t>
            </w:r>
            <w:proofErr w:type="spellEnd"/>
            <w:r w:rsidRPr="00C347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д.67</w:t>
            </w:r>
          </w:p>
        </w:tc>
      </w:tr>
      <w:tr w:rsidR="00636500" w:rsidRPr="00AB0423" w14:paraId="7B46381A" w14:textId="77777777" w:rsidTr="00C377D6">
        <w:tc>
          <w:tcPr>
            <w:tcW w:w="5240" w:type="dxa"/>
          </w:tcPr>
          <w:p w14:paraId="13D914DA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Фамилия, имя отчество руководителя, контактное лицо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678" w:type="dxa"/>
          </w:tcPr>
          <w:p w14:paraId="0A019F3A" w14:textId="77777777" w:rsidR="00636500" w:rsidRPr="00AB0423" w:rsidRDefault="00C3477F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Абрамова Татьяна Юрьевна</w:t>
            </w:r>
          </w:p>
        </w:tc>
      </w:tr>
      <w:tr w:rsidR="00636500" w:rsidRPr="00AB0423" w14:paraId="0EB97E05" w14:textId="77777777" w:rsidTr="009F4154">
        <w:tc>
          <w:tcPr>
            <w:tcW w:w="5240" w:type="dxa"/>
          </w:tcPr>
          <w:p w14:paraId="4FE33AF3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Контактные данные: тел. / эл. почта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B595FB5" w14:textId="77777777" w:rsidR="00636500" w:rsidRPr="00AB0423" w:rsidRDefault="00C3477F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347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 (34767) 7-07-12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C3477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khp07ok@mail.ru</w:t>
            </w:r>
          </w:p>
        </w:tc>
      </w:tr>
      <w:tr w:rsidR="00636500" w:rsidRPr="00AB0423" w14:paraId="19155E6D" w14:textId="77777777" w:rsidTr="009F4154">
        <w:tc>
          <w:tcPr>
            <w:tcW w:w="5240" w:type="dxa"/>
          </w:tcPr>
          <w:p w14:paraId="7D24426E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="004271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заключения</w:t>
            </w:r>
            <w:proofErr w:type="spellEnd"/>
            <w:r w:rsidR="002575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контракта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73157423" w14:textId="77777777" w:rsidR="00636500" w:rsidRPr="00864E46" w:rsidRDefault="002F763B" w:rsidP="00427163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1</w:t>
            </w:r>
            <w:r w:rsidR="0042716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.0</w:t>
            </w:r>
            <w:r w:rsidR="0042716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.2024г.</w:t>
            </w:r>
          </w:p>
        </w:tc>
      </w:tr>
      <w:tr w:rsidR="00636500" w:rsidRPr="00AB0423" w14:paraId="3CF45FEA" w14:textId="77777777" w:rsidTr="009F4154">
        <w:tc>
          <w:tcPr>
            <w:tcW w:w="5240" w:type="dxa"/>
          </w:tcPr>
          <w:p w14:paraId="63D42AE0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</w:t>
            </w:r>
            <w:proofErr w:type="spellEnd"/>
            <w:r w:rsidR="002575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контракта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5D7DC4D1" w14:textId="77777777" w:rsidR="00636500" w:rsidRPr="00427163" w:rsidRDefault="0042716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9</w:t>
            </w:r>
            <w:r w:rsidR="002F763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меся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цев</w:t>
            </w:r>
          </w:p>
        </w:tc>
      </w:tr>
    </w:tbl>
    <w:p w14:paraId="0610739F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30458C" w14:textId="77777777" w:rsidR="00C377D6" w:rsidRPr="001F69D1" w:rsidRDefault="00C377D6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69D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="00636500" w:rsidRPr="001F69D1">
        <w:rPr>
          <w:rFonts w:ascii="Times New Roman" w:eastAsia="Times New Roman" w:hAnsi="Times New Roman" w:cs="Times New Roman"/>
          <w:b/>
          <w:sz w:val="28"/>
          <w:szCs w:val="28"/>
        </w:rPr>
        <w:t>. Инженерное обеспечение пищеблока</w:t>
      </w:r>
    </w:p>
    <w:p w14:paraId="16E8DAD6" w14:textId="77777777"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 w:rsidR="00636500" w:rsidRPr="00AB0423" w14:paraId="147D22B3" w14:textId="77777777" w:rsidTr="009F4154">
        <w:tc>
          <w:tcPr>
            <w:tcW w:w="5240" w:type="dxa"/>
            <w:shd w:val="clear" w:color="auto" w:fill="auto"/>
          </w:tcPr>
          <w:p w14:paraId="7E200873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Водоснабжение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2DF11346" w14:textId="77777777" w:rsidR="00636500" w:rsidRPr="009F4154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F41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централизованное</w:t>
            </w:r>
          </w:p>
        </w:tc>
      </w:tr>
      <w:tr w:rsidR="00636500" w:rsidRPr="00AB0423" w14:paraId="66711054" w14:textId="77777777" w:rsidTr="009F4154">
        <w:tc>
          <w:tcPr>
            <w:tcW w:w="5240" w:type="dxa"/>
            <w:shd w:val="clear" w:color="auto" w:fill="auto"/>
          </w:tcPr>
          <w:p w14:paraId="1FA8DE55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Горячееводоснабжение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2C662A49" w14:textId="77777777" w:rsidR="00636500" w:rsidRPr="009F4154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F415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водонагреватель</w:t>
            </w:r>
          </w:p>
        </w:tc>
      </w:tr>
      <w:tr w:rsidR="00636500" w:rsidRPr="00AB0423" w14:paraId="56AAF424" w14:textId="77777777" w:rsidTr="009F4154">
        <w:tc>
          <w:tcPr>
            <w:tcW w:w="5240" w:type="dxa"/>
            <w:shd w:val="clear" w:color="auto" w:fill="auto"/>
          </w:tcPr>
          <w:p w14:paraId="1A8C503E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Отопление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13EF1951" w14:textId="77777777" w:rsidR="00636500" w:rsidRPr="009F4154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F4154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централизованное</w:t>
            </w:r>
            <w:proofErr w:type="spellEnd"/>
          </w:p>
        </w:tc>
      </w:tr>
      <w:tr w:rsidR="00636500" w:rsidRPr="00AB0423" w14:paraId="3DFFC57E" w14:textId="77777777" w:rsidTr="009F4154">
        <w:tc>
          <w:tcPr>
            <w:tcW w:w="5240" w:type="dxa"/>
            <w:shd w:val="clear" w:color="auto" w:fill="auto"/>
          </w:tcPr>
          <w:p w14:paraId="7765005C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Водоотведение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78CBD037" w14:textId="77777777" w:rsidR="00636500" w:rsidRPr="009F4154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F4154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централизованное</w:t>
            </w:r>
            <w:proofErr w:type="spellEnd"/>
          </w:p>
        </w:tc>
      </w:tr>
      <w:tr w:rsidR="00636500" w:rsidRPr="00AB0423" w14:paraId="79B00CE2" w14:textId="77777777" w:rsidTr="009F4154">
        <w:trPr>
          <w:trHeight w:val="313"/>
        </w:trPr>
        <w:tc>
          <w:tcPr>
            <w:tcW w:w="5240" w:type="dxa"/>
            <w:shd w:val="clear" w:color="auto" w:fill="auto"/>
          </w:tcPr>
          <w:p w14:paraId="184841D3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Вентиляцияпомещений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27120755" w14:textId="77777777" w:rsidR="00636500" w:rsidRPr="009F4154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F4154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комбинированная</w:t>
            </w:r>
            <w:proofErr w:type="spellEnd"/>
          </w:p>
        </w:tc>
      </w:tr>
    </w:tbl>
    <w:p w14:paraId="71EB4577" w14:textId="77777777" w:rsidR="00283835" w:rsidRDefault="00283835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9D4E0BC" w14:textId="77777777" w:rsidR="00636500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69D1">
        <w:rPr>
          <w:rFonts w:ascii="Times New Roman" w:eastAsia="Times New Roman" w:hAnsi="Times New Roman" w:cs="Times New Roman"/>
          <w:b/>
          <w:sz w:val="28"/>
          <w:szCs w:val="28"/>
        </w:rPr>
        <w:t>Проектная мощность (план-схема расположения помещений) пищеблока</w:t>
      </w:r>
    </w:p>
    <w:p w14:paraId="26BE8BE7" w14:textId="77777777" w:rsidR="00636500" w:rsidRDefault="00B17E44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FD79E6C" wp14:editId="2DE567E2">
            <wp:extent cx="4038600" cy="45065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50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9DD34" w14:textId="77777777" w:rsidR="00B17E44" w:rsidRDefault="00B17E44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780E3F" w14:textId="77777777" w:rsidR="00E74C4A" w:rsidRDefault="00E74C4A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C7788E" w14:textId="77777777" w:rsidR="00E74C4A" w:rsidRPr="001F69D1" w:rsidRDefault="00E74C4A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68A81F" w14:textId="77777777" w:rsidR="00636500" w:rsidRPr="001F69D1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69D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Материально-техническое оснащение пищеблока:</w:t>
      </w:r>
    </w:p>
    <w:p w14:paraId="55065A25" w14:textId="77777777" w:rsidR="00636500" w:rsidRPr="00AB0423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BD0FB6" w14:textId="77777777" w:rsidR="00636500" w:rsidRPr="00AB0423" w:rsidRDefault="00EF1AA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Перечень помещений и их </w:t>
      </w:r>
      <w:proofErr w:type="spellStart"/>
      <w:proofErr w:type="gram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площадь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,</w:t>
      </w:r>
      <w:r w:rsidR="00C377D6">
        <w:rPr>
          <w:rFonts w:ascii="Times New Roman" w:eastAsia="Times New Roman" w:hAnsi="Times New Roman" w:cs="Times New Roman"/>
          <w:sz w:val="28"/>
          <w:szCs w:val="28"/>
        </w:rPr>
        <w:t>кв.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spellEnd"/>
      <w:proofErr w:type="gramEnd"/>
    </w:p>
    <w:p w14:paraId="4310A3E4" w14:textId="77777777" w:rsidR="00B33E3C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(перечень и площадь помещений в зависимости от 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типа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питания)</w:t>
      </w:r>
    </w:p>
    <w:p w14:paraId="706C3585" w14:textId="77777777"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804"/>
        <w:gridCol w:w="3174"/>
        <w:gridCol w:w="2032"/>
        <w:gridCol w:w="2171"/>
        <w:gridCol w:w="1737"/>
      </w:tblGrid>
      <w:tr w:rsidR="0080009F" w:rsidRPr="00AB0423" w14:paraId="394B7445" w14:textId="77777777" w:rsidTr="00EF1AA0">
        <w:trPr>
          <w:trHeight w:val="156"/>
        </w:trPr>
        <w:tc>
          <w:tcPr>
            <w:tcW w:w="706" w:type="dxa"/>
            <w:vMerge w:val="restart"/>
            <w:vAlign w:val="center"/>
          </w:tcPr>
          <w:p w14:paraId="024E2B67" w14:textId="77777777"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0BE3BA1B" w14:textId="77777777"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57" w:type="dxa"/>
            <w:vMerge w:val="restart"/>
            <w:vAlign w:val="center"/>
          </w:tcPr>
          <w:p w14:paraId="3A674D51" w14:textId="25F4C3C6"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="001C4D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цехов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5955" w:type="dxa"/>
            <w:gridSpan w:val="3"/>
          </w:tcPr>
          <w:p w14:paraId="280DED0B" w14:textId="62D524E1" w:rsidR="0080009F" w:rsidRPr="00C377D6" w:rsidRDefault="00B33E3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</w:t>
            </w:r>
            <w:proofErr w:type="spellEnd"/>
            <w:r w:rsidR="001C4D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кв.м</w:t>
            </w:r>
            <w:proofErr w:type="spellEnd"/>
          </w:p>
        </w:tc>
      </w:tr>
      <w:tr w:rsidR="0080009F" w:rsidRPr="00AB0423" w14:paraId="5ADA65AC" w14:textId="77777777" w:rsidTr="0080009F">
        <w:trPr>
          <w:trHeight w:val="156"/>
        </w:trPr>
        <w:tc>
          <w:tcPr>
            <w:tcW w:w="706" w:type="dxa"/>
            <w:vMerge/>
          </w:tcPr>
          <w:p w14:paraId="1EB85A87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Merge/>
          </w:tcPr>
          <w:p w14:paraId="2175B041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14:paraId="3AF784D5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44AFA357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работающиена</w:t>
            </w:r>
            <w:proofErr w:type="spellEnd"/>
          </w:p>
          <w:p w14:paraId="211A10C8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сырье</w:t>
            </w:r>
            <w:proofErr w:type="spellEnd"/>
          </w:p>
        </w:tc>
        <w:tc>
          <w:tcPr>
            <w:tcW w:w="2171" w:type="dxa"/>
          </w:tcPr>
          <w:p w14:paraId="000289C6" w14:textId="476D8404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работающие</w:t>
            </w:r>
            <w:proofErr w:type="spellEnd"/>
            <w:r w:rsidR="001C4D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="001C4D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полуфабрикатах</w:t>
            </w:r>
            <w:proofErr w:type="spellEnd"/>
          </w:p>
        </w:tc>
        <w:tc>
          <w:tcPr>
            <w:tcW w:w="1746" w:type="dxa"/>
          </w:tcPr>
          <w:p w14:paraId="7C6C1E7C" w14:textId="77777777" w:rsidR="0080009F" w:rsidRPr="00EF1AA0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уфет-раздаточн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  <w:proofErr w:type="spellEnd"/>
          </w:p>
        </w:tc>
      </w:tr>
      <w:tr w:rsidR="0080009F" w:rsidRPr="00AB0423" w14:paraId="1A415C61" w14:textId="77777777" w:rsidTr="00B33E3C">
        <w:trPr>
          <w:trHeight w:val="156"/>
        </w:trPr>
        <w:tc>
          <w:tcPr>
            <w:tcW w:w="706" w:type="dxa"/>
          </w:tcPr>
          <w:p w14:paraId="077B4B08" w14:textId="77777777" w:rsidR="0080009F" w:rsidRPr="00EF1AA0" w:rsidRDefault="0080009F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</w:p>
        </w:tc>
        <w:tc>
          <w:tcPr>
            <w:tcW w:w="3257" w:type="dxa"/>
          </w:tcPr>
          <w:p w14:paraId="1FFA39B1" w14:textId="77777777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кладские</w:t>
            </w:r>
            <w:proofErr w:type="spellEnd"/>
          </w:p>
          <w:p w14:paraId="5D83EF3A" w14:textId="77777777" w:rsidR="0080009F" w:rsidRPr="00AB0423" w:rsidRDefault="0080009F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</w:p>
        </w:tc>
        <w:tc>
          <w:tcPr>
            <w:tcW w:w="2038" w:type="dxa"/>
          </w:tcPr>
          <w:p w14:paraId="297D5931" w14:textId="77777777" w:rsidR="0080009F" w:rsidRPr="00FB507B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48D36D77" w14:textId="77777777" w:rsidR="0080009F" w:rsidRPr="00D20B04" w:rsidRDefault="00D20B04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6,4</w:t>
            </w:r>
          </w:p>
        </w:tc>
        <w:tc>
          <w:tcPr>
            <w:tcW w:w="1746" w:type="dxa"/>
          </w:tcPr>
          <w:p w14:paraId="721B3EB3" w14:textId="77777777" w:rsidR="0080009F" w:rsidRPr="00FB507B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80009F" w:rsidRPr="00AB0423" w14:paraId="2E297867" w14:textId="77777777" w:rsidTr="00B33E3C">
        <w:trPr>
          <w:trHeight w:val="156"/>
        </w:trPr>
        <w:tc>
          <w:tcPr>
            <w:tcW w:w="706" w:type="dxa"/>
          </w:tcPr>
          <w:p w14:paraId="5881B8BF" w14:textId="77777777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7" w:type="dxa"/>
          </w:tcPr>
          <w:p w14:paraId="03996A7B" w14:textId="77777777" w:rsidR="0080009F" w:rsidRPr="00EF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роизводственные</w:t>
            </w:r>
            <w:proofErr w:type="spellEnd"/>
            <w:r w:rsidR="002575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2038" w:type="dxa"/>
          </w:tcPr>
          <w:p w14:paraId="2F96A429" w14:textId="77777777" w:rsidR="0080009F" w:rsidRPr="00FB507B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41248A91" w14:textId="77777777" w:rsidR="0080009F" w:rsidRPr="00D20B04" w:rsidRDefault="00D20B04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32,2</w:t>
            </w:r>
          </w:p>
        </w:tc>
        <w:tc>
          <w:tcPr>
            <w:tcW w:w="1746" w:type="dxa"/>
          </w:tcPr>
          <w:p w14:paraId="31E4B611" w14:textId="77777777" w:rsidR="0080009F" w:rsidRPr="00FB507B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80009F" w:rsidRPr="00AB0423" w14:paraId="29A7D4B2" w14:textId="77777777" w:rsidTr="00B33E3C">
        <w:trPr>
          <w:trHeight w:val="156"/>
        </w:trPr>
        <w:tc>
          <w:tcPr>
            <w:tcW w:w="706" w:type="dxa"/>
          </w:tcPr>
          <w:p w14:paraId="07FCD32D" w14:textId="77777777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257" w:type="dxa"/>
          </w:tcPr>
          <w:p w14:paraId="093E0AF7" w14:textId="77777777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(первичной обработки овощей)</w:t>
            </w:r>
          </w:p>
        </w:tc>
        <w:tc>
          <w:tcPr>
            <w:tcW w:w="2038" w:type="dxa"/>
          </w:tcPr>
          <w:p w14:paraId="2C376040" w14:textId="77777777" w:rsidR="0080009F" w:rsidRPr="00AB0423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63744BC4" w14:textId="77777777" w:rsidR="0080009F" w:rsidRPr="00AB0423" w:rsidRDefault="00C30C9E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1746" w:type="dxa"/>
          </w:tcPr>
          <w:p w14:paraId="7F8B9A35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67A4F60E" w14:textId="77777777" w:rsidTr="00B33E3C">
        <w:trPr>
          <w:trHeight w:val="156"/>
        </w:trPr>
        <w:tc>
          <w:tcPr>
            <w:tcW w:w="706" w:type="dxa"/>
          </w:tcPr>
          <w:p w14:paraId="26978ACE" w14:textId="77777777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257" w:type="dxa"/>
          </w:tcPr>
          <w:p w14:paraId="1EB4C805" w14:textId="77777777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(вторичной обработки овощей)</w:t>
            </w:r>
          </w:p>
        </w:tc>
        <w:tc>
          <w:tcPr>
            <w:tcW w:w="2038" w:type="dxa"/>
          </w:tcPr>
          <w:p w14:paraId="186A30B9" w14:textId="77777777" w:rsidR="0080009F" w:rsidRPr="00AB0423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3CDBF8EE" w14:textId="77777777" w:rsidR="0080009F" w:rsidRPr="00AB0423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46" w:type="dxa"/>
          </w:tcPr>
          <w:p w14:paraId="5DE9A67D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0129A045" w14:textId="77777777" w:rsidTr="00B33E3C">
        <w:trPr>
          <w:trHeight w:val="156"/>
        </w:trPr>
        <w:tc>
          <w:tcPr>
            <w:tcW w:w="706" w:type="dxa"/>
          </w:tcPr>
          <w:p w14:paraId="3E805F76" w14:textId="77777777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257" w:type="dxa"/>
          </w:tcPr>
          <w:p w14:paraId="5DDB0CAE" w14:textId="77777777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ясо-рыбный</w:t>
            </w:r>
            <w:proofErr w:type="spellEnd"/>
            <w:r w:rsidR="002575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37824EBF" w14:textId="77777777" w:rsidR="0080009F" w:rsidRPr="00FB507B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1D13BF91" w14:textId="77777777" w:rsidR="0080009F" w:rsidRPr="00C30C9E" w:rsidRDefault="00FB507B" w:rsidP="00C30C9E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46" w:type="dxa"/>
          </w:tcPr>
          <w:p w14:paraId="19A8F0C6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0D10B83B" w14:textId="77777777" w:rsidTr="00B33E3C">
        <w:trPr>
          <w:trHeight w:val="156"/>
        </w:trPr>
        <w:tc>
          <w:tcPr>
            <w:tcW w:w="706" w:type="dxa"/>
          </w:tcPr>
          <w:p w14:paraId="34F61D5B" w14:textId="77777777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257" w:type="dxa"/>
          </w:tcPr>
          <w:p w14:paraId="60D0FEEE" w14:textId="77777777" w:rsidR="0080009F" w:rsidRPr="00AB0423" w:rsidRDefault="0025751A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proofErr w:type="spellStart"/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оготовочный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4CD0D1C1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14:paraId="020BC0D1" w14:textId="77777777" w:rsidR="0080009F" w:rsidRPr="00D20B04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3,2</w:t>
            </w:r>
          </w:p>
        </w:tc>
        <w:tc>
          <w:tcPr>
            <w:tcW w:w="1746" w:type="dxa"/>
          </w:tcPr>
          <w:p w14:paraId="17F0D46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46FF5CA0" w14:textId="77777777" w:rsidTr="00B33E3C">
        <w:trPr>
          <w:trHeight w:val="293"/>
        </w:trPr>
        <w:tc>
          <w:tcPr>
            <w:tcW w:w="706" w:type="dxa"/>
          </w:tcPr>
          <w:p w14:paraId="557866E1" w14:textId="77777777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257" w:type="dxa"/>
          </w:tcPr>
          <w:p w14:paraId="070FAF77" w14:textId="77777777" w:rsidR="0080009F" w:rsidRPr="00AB0423" w:rsidRDefault="0025751A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орячийцех</w:t>
            </w:r>
            <w:proofErr w:type="spellEnd"/>
          </w:p>
        </w:tc>
        <w:tc>
          <w:tcPr>
            <w:tcW w:w="2038" w:type="dxa"/>
          </w:tcPr>
          <w:p w14:paraId="7FCB2704" w14:textId="77777777" w:rsidR="0080009F" w:rsidRPr="00FB507B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2FA4CCE6" w14:textId="77777777" w:rsidR="0080009F" w:rsidRPr="00D20B04" w:rsidRDefault="00D20B04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18,0</w:t>
            </w:r>
          </w:p>
        </w:tc>
        <w:tc>
          <w:tcPr>
            <w:tcW w:w="1746" w:type="dxa"/>
          </w:tcPr>
          <w:p w14:paraId="6055648D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63FA9CC3" w14:textId="77777777" w:rsidTr="00B33E3C">
        <w:trPr>
          <w:trHeight w:val="293"/>
        </w:trPr>
        <w:tc>
          <w:tcPr>
            <w:tcW w:w="706" w:type="dxa"/>
          </w:tcPr>
          <w:p w14:paraId="4D913313" w14:textId="77777777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257" w:type="dxa"/>
          </w:tcPr>
          <w:p w14:paraId="56614EA5" w14:textId="77777777" w:rsidR="0080009F" w:rsidRPr="00AB0423" w:rsidRDefault="0025751A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олодный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6E12FB9C" w14:textId="77777777" w:rsidR="0080009F" w:rsidRPr="00FB507B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694B908C" w14:textId="77777777" w:rsidR="0080009F" w:rsidRPr="00D20B04" w:rsidRDefault="00C30C9E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46" w:type="dxa"/>
          </w:tcPr>
          <w:p w14:paraId="12F534E3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6819548D" w14:textId="77777777" w:rsidTr="00B33E3C">
        <w:trPr>
          <w:trHeight w:val="293"/>
        </w:trPr>
        <w:tc>
          <w:tcPr>
            <w:tcW w:w="706" w:type="dxa"/>
          </w:tcPr>
          <w:p w14:paraId="205CDCCD" w14:textId="77777777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257" w:type="dxa"/>
          </w:tcPr>
          <w:p w14:paraId="258F76E5" w14:textId="77777777" w:rsidR="0080009F" w:rsidRPr="00AB0423" w:rsidRDefault="0025751A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0BD1018B" w14:textId="77777777" w:rsidR="0080009F" w:rsidRPr="00FB507B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6C34D682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42162F17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7B1D5E31" w14:textId="77777777" w:rsidTr="00B33E3C">
        <w:trPr>
          <w:trHeight w:val="293"/>
        </w:trPr>
        <w:tc>
          <w:tcPr>
            <w:tcW w:w="706" w:type="dxa"/>
          </w:tcPr>
          <w:p w14:paraId="2ECDA534" w14:textId="77777777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257" w:type="dxa"/>
          </w:tcPr>
          <w:p w14:paraId="224778A9" w14:textId="77777777" w:rsidR="0080009F" w:rsidRPr="00AB0423" w:rsidRDefault="0025751A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аздаточная</w:t>
            </w:r>
            <w:proofErr w:type="spellEnd"/>
          </w:p>
        </w:tc>
        <w:tc>
          <w:tcPr>
            <w:tcW w:w="2038" w:type="dxa"/>
          </w:tcPr>
          <w:p w14:paraId="2AECAAC9" w14:textId="77777777" w:rsidR="0080009F" w:rsidRPr="00FB507B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5460AE1F" w14:textId="77777777" w:rsidR="0080009F" w:rsidRPr="00D20B04" w:rsidRDefault="00D20B04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2,0</w:t>
            </w:r>
          </w:p>
        </w:tc>
        <w:tc>
          <w:tcPr>
            <w:tcW w:w="1746" w:type="dxa"/>
          </w:tcPr>
          <w:p w14:paraId="1C04B195" w14:textId="77777777" w:rsidR="0080009F" w:rsidRPr="00FB507B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80009F" w:rsidRPr="00AB0423" w14:paraId="7323D1AB" w14:textId="77777777" w:rsidTr="00B33E3C">
        <w:trPr>
          <w:trHeight w:val="603"/>
        </w:trPr>
        <w:tc>
          <w:tcPr>
            <w:tcW w:w="706" w:type="dxa"/>
          </w:tcPr>
          <w:p w14:paraId="30B37F6E" w14:textId="77777777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3257" w:type="dxa"/>
          </w:tcPr>
          <w:p w14:paraId="712C5BBA" w14:textId="77777777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омещение (или место) для резки хлеба</w:t>
            </w:r>
          </w:p>
        </w:tc>
        <w:tc>
          <w:tcPr>
            <w:tcW w:w="2038" w:type="dxa"/>
          </w:tcPr>
          <w:p w14:paraId="4DC7D453" w14:textId="77777777" w:rsidR="0080009F" w:rsidRPr="00AB0423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06294168" w14:textId="77777777" w:rsidR="0080009F" w:rsidRPr="00AB0423" w:rsidRDefault="00D20B04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2,0</w:t>
            </w:r>
          </w:p>
        </w:tc>
        <w:tc>
          <w:tcPr>
            <w:tcW w:w="1746" w:type="dxa"/>
          </w:tcPr>
          <w:p w14:paraId="77BEF0AB" w14:textId="77777777" w:rsidR="0080009F" w:rsidRPr="00AB0423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80009F" w:rsidRPr="00AB0423" w14:paraId="59316D8E" w14:textId="77777777" w:rsidTr="00B33E3C">
        <w:trPr>
          <w:trHeight w:val="587"/>
        </w:trPr>
        <w:tc>
          <w:tcPr>
            <w:tcW w:w="706" w:type="dxa"/>
          </w:tcPr>
          <w:p w14:paraId="402F8F92" w14:textId="77777777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3257" w:type="dxa"/>
          </w:tcPr>
          <w:p w14:paraId="7BA3B704" w14:textId="77777777" w:rsidR="0080009F" w:rsidRPr="00AB0423" w:rsidRDefault="0025751A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омещение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яиц</w:t>
            </w:r>
            <w:proofErr w:type="spellEnd"/>
          </w:p>
        </w:tc>
        <w:tc>
          <w:tcPr>
            <w:tcW w:w="2038" w:type="dxa"/>
          </w:tcPr>
          <w:p w14:paraId="52B112A2" w14:textId="77777777" w:rsidR="0080009F" w:rsidRPr="00FB507B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6E24A631" w14:textId="77777777" w:rsidR="0080009F" w:rsidRPr="00D20B04" w:rsidRDefault="00C30C9E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46" w:type="dxa"/>
          </w:tcPr>
          <w:p w14:paraId="0F08A1BC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FB507B" w:rsidRPr="00AB0423" w14:paraId="2D55326D" w14:textId="77777777" w:rsidTr="00B33E3C">
        <w:trPr>
          <w:trHeight w:val="603"/>
        </w:trPr>
        <w:tc>
          <w:tcPr>
            <w:tcW w:w="706" w:type="dxa"/>
          </w:tcPr>
          <w:p w14:paraId="5844CCA2" w14:textId="77777777" w:rsidR="00FB507B" w:rsidRPr="00AB0423" w:rsidRDefault="00FB507B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3257" w:type="dxa"/>
          </w:tcPr>
          <w:p w14:paraId="626B39D7" w14:textId="77777777" w:rsidR="00FB507B" w:rsidRPr="00AB0423" w:rsidRDefault="0025751A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Start"/>
            <w:r w:rsidR="00FB507B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B507B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кухонной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B507B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2038" w:type="dxa"/>
          </w:tcPr>
          <w:p w14:paraId="4696E8E3" w14:textId="77777777" w:rsidR="00FB507B" w:rsidRPr="00FB507B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26712901" w14:textId="77777777" w:rsidR="00FB507B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5E3ECB5A" w14:textId="77777777" w:rsidR="00FB507B" w:rsidRPr="00D20B04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7,0</w:t>
            </w:r>
          </w:p>
        </w:tc>
        <w:tc>
          <w:tcPr>
            <w:tcW w:w="1746" w:type="dxa"/>
          </w:tcPr>
          <w:p w14:paraId="2A0C1A2E" w14:textId="77777777" w:rsidR="00FB507B" w:rsidRPr="00AB0423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FB507B" w:rsidRPr="00AB0423" w14:paraId="6ADF19E0" w14:textId="77777777" w:rsidTr="00B33E3C">
        <w:trPr>
          <w:trHeight w:val="587"/>
        </w:trPr>
        <w:tc>
          <w:tcPr>
            <w:tcW w:w="706" w:type="dxa"/>
          </w:tcPr>
          <w:p w14:paraId="387C3FAA" w14:textId="77777777" w:rsidR="00FB507B" w:rsidRPr="00AB0423" w:rsidRDefault="00FB507B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3257" w:type="dxa"/>
          </w:tcPr>
          <w:p w14:paraId="11A31BDA" w14:textId="77777777" w:rsidR="00FB507B" w:rsidRPr="00AB0423" w:rsidRDefault="0025751A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Start"/>
            <w:r w:rsidR="00FB507B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B507B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B507B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2038" w:type="dxa"/>
          </w:tcPr>
          <w:p w14:paraId="39702B6D" w14:textId="77777777" w:rsidR="00FB507B" w:rsidRPr="00FB507B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1F3EB50A" w14:textId="77777777" w:rsidR="00FB507B" w:rsidRPr="00D20B04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</w:tcPr>
          <w:p w14:paraId="43B3FC33" w14:textId="77777777" w:rsidR="00FB507B" w:rsidRPr="00AB0423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B45A2C5" w14:textId="77777777" w:rsidTr="00B33E3C">
        <w:trPr>
          <w:trHeight w:val="603"/>
        </w:trPr>
        <w:tc>
          <w:tcPr>
            <w:tcW w:w="706" w:type="dxa"/>
          </w:tcPr>
          <w:p w14:paraId="0BF08F0E" w14:textId="77777777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3257" w:type="dxa"/>
          </w:tcPr>
          <w:p w14:paraId="26ACB61F" w14:textId="77777777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кладовая</w:t>
            </w:r>
            <w:proofErr w:type="spellEnd"/>
            <w:r w:rsidR="002575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тары</w:t>
            </w:r>
            <w:proofErr w:type="spellEnd"/>
          </w:p>
        </w:tc>
        <w:tc>
          <w:tcPr>
            <w:tcW w:w="2038" w:type="dxa"/>
          </w:tcPr>
          <w:p w14:paraId="4AD39947" w14:textId="77777777" w:rsidR="0080009F" w:rsidRPr="00FB507B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32AC26B7" w14:textId="77777777" w:rsidR="0080009F" w:rsidRPr="00D20B04" w:rsidRDefault="00C30C9E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46" w:type="dxa"/>
          </w:tcPr>
          <w:p w14:paraId="1155FFDE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721A91E7" w14:textId="77777777" w:rsidTr="00B33E3C">
        <w:trPr>
          <w:trHeight w:val="880"/>
        </w:trPr>
        <w:tc>
          <w:tcPr>
            <w:tcW w:w="706" w:type="dxa"/>
          </w:tcPr>
          <w:p w14:paraId="29821F1B" w14:textId="77777777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3257" w:type="dxa"/>
          </w:tcPr>
          <w:p w14:paraId="7FF029D8" w14:textId="77777777" w:rsidR="0080009F" w:rsidRPr="00AB0423" w:rsidRDefault="0025751A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буфета-раздаточной</w:t>
            </w:r>
            <w:proofErr w:type="spellEnd"/>
          </w:p>
        </w:tc>
        <w:tc>
          <w:tcPr>
            <w:tcW w:w="2038" w:type="dxa"/>
          </w:tcPr>
          <w:p w14:paraId="3B8237E8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14:paraId="0DA7A39D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733C79D3" w14:textId="77777777" w:rsidR="0080009F" w:rsidRPr="00FB507B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80009F" w:rsidRPr="00AB0423" w14:paraId="410F69E6" w14:textId="77777777" w:rsidTr="00B33E3C">
        <w:trPr>
          <w:trHeight w:val="603"/>
        </w:trPr>
        <w:tc>
          <w:tcPr>
            <w:tcW w:w="706" w:type="dxa"/>
          </w:tcPr>
          <w:p w14:paraId="005C4DAC" w14:textId="77777777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3257" w:type="dxa"/>
          </w:tcPr>
          <w:p w14:paraId="701C719C" w14:textId="77777777" w:rsidR="0080009F" w:rsidRPr="00AB0423" w:rsidRDefault="0025751A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осудомоечная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буфета-раздаточной</w:t>
            </w:r>
            <w:proofErr w:type="spellEnd"/>
          </w:p>
        </w:tc>
        <w:tc>
          <w:tcPr>
            <w:tcW w:w="2038" w:type="dxa"/>
          </w:tcPr>
          <w:p w14:paraId="0E3F5B5F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14:paraId="2FA10A61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5017EDEC" w14:textId="77777777" w:rsidR="0080009F" w:rsidRPr="00FB507B" w:rsidRDefault="00FB507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80009F" w:rsidRPr="00AB0423" w14:paraId="798E0ACE" w14:textId="77777777" w:rsidTr="00B33E3C">
        <w:trPr>
          <w:trHeight w:val="603"/>
        </w:trPr>
        <w:tc>
          <w:tcPr>
            <w:tcW w:w="706" w:type="dxa"/>
          </w:tcPr>
          <w:p w14:paraId="075E7D5E" w14:textId="77777777" w:rsidR="0080009F" w:rsidRPr="00AB0423" w:rsidRDefault="00EF1AA0" w:rsidP="00F7524A">
            <w:pPr>
              <w:ind w:left="-113" w:right="-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14:paraId="4EFC2656" w14:textId="77777777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омната для приема пищи (персонал)</w:t>
            </w:r>
          </w:p>
        </w:tc>
        <w:tc>
          <w:tcPr>
            <w:tcW w:w="2038" w:type="dxa"/>
          </w:tcPr>
          <w:p w14:paraId="3A578B02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14:paraId="4B7C966E" w14:textId="77777777" w:rsidR="0080009F" w:rsidRPr="00AB0423" w:rsidRDefault="00C30C9E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46" w:type="dxa"/>
          </w:tcPr>
          <w:p w14:paraId="05A3D77A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59417679" w14:textId="77777777" w:rsidR="002B7CCB" w:rsidRPr="00B33E3C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B33E3C">
        <w:rPr>
          <w:rFonts w:ascii="Times New Roman" w:eastAsia="Times New Roman" w:hAnsi="Times New Roman" w:cs="Times New Roman"/>
          <w:sz w:val="28"/>
          <w:szCs w:val="28"/>
        </w:rPr>
        <w:t>Характеристика технологического оборудования пищеблока</w:t>
      </w:r>
    </w:p>
    <w:p w14:paraId="3F6AE0B1" w14:textId="77777777"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843"/>
        <w:gridCol w:w="2703"/>
        <w:gridCol w:w="1418"/>
        <w:gridCol w:w="850"/>
        <w:gridCol w:w="699"/>
        <w:gridCol w:w="1701"/>
      </w:tblGrid>
      <w:tr w:rsidR="00636500" w:rsidRPr="00AB0423" w14:paraId="07105252" w14:textId="77777777" w:rsidTr="00D2679B">
        <w:tc>
          <w:tcPr>
            <w:tcW w:w="704" w:type="dxa"/>
            <w:vMerge w:val="restart"/>
            <w:vAlign w:val="center"/>
          </w:tcPr>
          <w:p w14:paraId="023AACE3" w14:textId="77777777"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200737FD" w14:textId="77777777"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п/п</w:t>
            </w:r>
          </w:p>
        </w:tc>
        <w:tc>
          <w:tcPr>
            <w:tcW w:w="1843" w:type="dxa"/>
            <w:vMerge w:val="restart"/>
            <w:vAlign w:val="center"/>
          </w:tcPr>
          <w:p w14:paraId="4FFBAF3E" w14:textId="77777777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Наименование</w:t>
            </w:r>
          </w:p>
          <w:p w14:paraId="057EAF33" w14:textId="77777777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цехов и</w:t>
            </w:r>
          </w:p>
          <w:p w14:paraId="6813EA8D" w14:textId="77777777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помещений</w:t>
            </w:r>
          </w:p>
        </w:tc>
        <w:tc>
          <w:tcPr>
            <w:tcW w:w="7371" w:type="dxa"/>
            <w:gridSpan w:val="5"/>
            <w:tcBorders>
              <w:bottom w:val="single" w:sz="4" w:space="0" w:color="auto"/>
            </w:tcBorders>
            <w:vAlign w:val="center"/>
          </w:tcPr>
          <w:p w14:paraId="5F1A17CF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Характеристика оборудования</w:t>
            </w:r>
          </w:p>
        </w:tc>
      </w:tr>
      <w:tr w:rsidR="00636500" w:rsidRPr="00AB0423" w14:paraId="75664293" w14:textId="77777777" w:rsidTr="00BB5C69">
        <w:trPr>
          <w:cantSplit/>
          <w:trHeight w:val="2268"/>
        </w:trPr>
        <w:tc>
          <w:tcPr>
            <w:tcW w:w="704" w:type="dxa"/>
            <w:vMerge/>
          </w:tcPr>
          <w:p w14:paraId="1832B968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6CFF854C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A9AF7E" w14:textId="77777777"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14:paraId="05BE4A6C" w14:textId="77777777"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39B5F2" w14:textId="77777777"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</w:p>
          <w:p w14:paraId="71060543" w14:textId="77777777"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единиц</w:t>
            </w:r>
          </w:p>
          <w:p w14:paraId="0F04E164" w14:textId="77777777" w:rsidR="00F7524A" w:rsidRDefault="00636500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</w:p>
          <w:p w14:paraId="49476B28" w14:textId="77777777" w:rsidR="00636500" w:rsidRPr="00C73A50" w:rsidRDefault="00F7524A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(е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E6AF5A" w14:textId="77777777" w:rsidR="00636500" w:rsidRPr="00C73A50" w:rsidRDefault="001C6099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таего</w:t>
            </w:r>
            <w:proofErr w:type="spellEnd"/>
          </w:p>
          <w:p w14:paraId="53E1F705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выпуска</w:t>
            </w:r>
            <w:proofErr w:type="spellEnd"/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CE672A" w14:textId="77777777" w:rsidR="00636500" w:rsidRPr="00C73A50" w:rsidRDefault="001C6099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начала</w:t>
            </w:r>
            <w:proofErr w:type="spellEnd"/>
          </w:p>
          <w:p w14:paraId="6F5882C2" w14:textId="77777777" w:rsidR="00636500" w:rsidRPr="00C73A5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егоэксплуатации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9D37C6" w14:textId="77777777" w:rsidR="00D2679B" w:rsidRPr="00C73A50" w:rsidRDefault="00D5302B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роцент</w:t>
            </w:r>
            <w:proofErr w:type="spellEnd"/>
          </w:p>
          <w:p w14:paraId="777184F6" w14:textId="77777777" w:rsidR="00EF1AA0" w:rsidRPr="00C73A50" w:rsidRDefault="0063650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изношенностиоборудования</w:t>
            </w:r>
            <w:proofErr w:type="spellEnd"/>
          </w:p>
          <w:p w14:paraId="5906CFFF" w14:textId="77777777" w:rsidR="00636500" w:rsidRPr="00C73A50" w:rsidRDefault="00EF1AA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DF5C55" w:rsidRPr="009F4154" w14:paraId="61E921CA" w14:textId="77777777" w:rsidTr="00BB5C69">
        <w:tc>
          <w:tcPr>
            <w:tcW w:w="704" w:type="dxa"/>
          </w:tcPr>
          <w:p w14:paraId="6F14F28B" w14:textId="77777777" w:rsidR="00DF5C55" w:rsidRPr="00FB507B" w:rsidRDefault="00FB507B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11A9A321" w14:textId="77777777" w:rsidR="00DF5C55" w:rsidRPr="00C30C9E" w:rsidRDefault="00C30C9E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Горячий цех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DA5E" w14:textId="77777777" w:rsidR="00DF5C55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Стол железный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1686" w14:textId="77777777" w:rsidR="00DF5C55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EC5F" w14:textId="77777777" w:rsidR="00DF5C55" w:rsidRPr="00FB507B" w:rsidRDefault="00FB507B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BC3F" w14:textId="77777777" w:rsidR="00DF5C55" w:rsidRPr="00FB507B" w:rsidRDefault="00FB507B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79E84" w14:textId="77777777" w:rsidR="00DF5C55" w:rsidRPr="00BB5C69" w:rsidRDefault="002F763B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B5C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DF5C55" w:rsidRPr="009F4154" w14:paraId="69465DF6" w14:textId="77777777" w:rsidTr="00BB5C69">
        <w:tc>
          <w:tcPr>
            <w:tcW w:w="704" w:type="dxa"/>
          </w:tcPr>
          <w:p w14:paraId="47C23B8B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1731253" w14:textId="77777777" w:rsidR="00DF5C55" w:rsidRPr="00C30C9E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14:paraId="3692B0ED" w14:textId="77777777" w:rsidR="00DF5C55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Ванна для мытья круп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49A4579" w14:textId="77777777" w:rsidR="00DF5C55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67FBF1" w14:textId="77777777" w:rsidR="00DF5C55" w:rsidRPr="00FB507B" w:rsidRDefault="00FB507B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3938FCE1" w14:textId="77777777" w:rsidR="00DF5C55" w:rsidRPr="00FB507B" w:rsidRDefault="00FB507B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4A23A5" w14:textId="77777777" w:rsidR="00DF5C55" w:rsidRPr="00BB5C69" w:rsidRDefault="002F763B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B5C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C30C9E" w:rsidRPr="00AB0423" w14:paraId="63560C1A" w14:textId="77777777" w:rsidTr="009F4154">
        <w:tc>
          <w:tcPr>
            <w:tcW w:w="704" w:type="dxa"/>
          </w:tcPr>
          <w:p w14:paraId="4B8F8B38" w14:textId="77777777" w:rsidR="00C30C9E" w:rsidRPr="00AB0423" w:rsidRDefault="00C30C9E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CDCCFEA" w14:textId="77777777" w:rsidR="00C30C9E" w:rsidRPr="00C30C9E" w:rsidRDefault="00C30C9E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14:paraId="1E21256B" w14:textId="77777777" w:rsidR="00C30C9E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Плита газовая «ЛАДА»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8A53270" w14:textId="77777777" w:rsidR="00C30C9E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8CF835" w14:textId="77777777" w:rsidR="00C30C9E" w:rsidRPr="00FB507B" w:rsidRDefault="00FB507B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5F1AFD77" w14:textId="77777777" w:rsidR="00C30C9E" w:rsidRPr="00FB507B" w:rsidRDefault="00FB507B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7AB3F2" w14:textId="77777777" w:rsidR="00C30C9E" w:rsidRPr="00FB507B" w:rsidRDefault="002F763B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</w:tr>
      <w:tr w:rsidR="001C6099" w:rsidRPr="00AB0423" w14:paraId="5B36D035" w14:textId="77777777" w:rsidTr="009F4154">
        <w:tc>
          <w:tcPr>
            <w:tcW w:w="704" w:type="dxa"/>
          </w:tcPr>
          <w:p w14:paraId="771B1C55" w14:textId="77777777" w:rsidR="001C6099" w:rsidRPr="00AB0423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61ACF61" w14:textId="77777777" w:rsidR="001C6099" w:rsidRPr="00C30C9E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14:paraId="2D92A8A9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Мармит ПМЭС-70КМ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E5D2EDD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7DBBB77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13B37C5B" w14:textId="77777777" w:rsidR="001C6099" w:rsidRPr="001C6099" w:rsidRDefault="001C6099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B66468" w14:textId="77777777" w:rsidR="001C6099" w:rsidRPr="00FB507B" w:rsidRDefault="002F763B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1C6099" w:rsidRPr="00AB0423" w14:paraId="40C7C175" w14:textId="77777777" w:rsidTr="009F4154">
        <w:tc>
          <w:tcPr>
            <w:tcW w:w="704" w:type="dxa"/>
          </w:tcPr>
          <w:p w14:paraId="60DE66B5" w14:textId="77777777" w:rsidR="001C6099" w:rsidRPr="00AB0423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F170558" w14:textId="77777777" w:rsidR="001C6099" w:rsidRPr="00C30C9E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14:paraId="4134E7C5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Привод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5AC5280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E5BB7C" w14:textId="77777777" w:rsidR="001C6099" w:rsidRPr="00FB507B" w:rsidRDefault="00FB507B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2E566CB9" w14:textId="77777777" w:rsidR="001C6099" w:rsidRPr="00FB507B" w:rsidRDefault="00FB507B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95C588" w14:textId="77777777" w:rsidR="001C6099" w:rsidRPr="00FB507B" w:rsidRDefault="002F763B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1C6099" w:rsidRPr="00AB0423" w14:paraId="2EAD1D29" w14:textId="77777777" w:rsidTr="009F4154">
        <w:tc>
          <w:tcPr>
            <w:tcW w:w="704" w:type="dxa"/>
          </w:tcPr>
          <w:p w14:paraId="4A55712E" w14:textId="77777777" w:rsidR="001C6099" w:rsidRPr="00AB0423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AE3DD15" w14:textId="77777777" w:rsidR="001C6099" w:rsidRPr="00C30C9E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14:paraId="22A553A2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Плита электрическая АБАТ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B8641FF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9EACCE" w14:textId="77777777" w:rsidR="001C6099" w:rsidRPr="00FB507B" w:rsidRDefault="00FB507B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6A581427" w14:textId="77777777" w:rsidR="001C6099" w:rsidRPr="00FB507B" w:rsidRDefault="00FB507B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0A1AA5" w14:textId="77777777" w:rsidR="001C6099" w:rsidRPr="00FB507B" w:rsidRDefault="002F763B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1C6099" w:rsidRPr="00AB0423" w14:paraId="05821BBD" w14:textId="77777777" w:rsidTr="009F4154">
        <w:tc>
          <w:tcPr>
            <w:tcW w:w="704" w:type="dxa"/>
          </w:tcPr>
          <w:p w14:paraId="424472FB" w14:textId="77777777" w:rsidR="001C6099" w:rsidRPr="00AB0423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6FBCCCA" w14:textId="77777777" w:rsidR="001C6099" w:rsidRPr="00C30C9E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14:paraId="14EC57C6" w14:textId="77777777" w:rsidR="001C6099" w:rsidRDefault="001C6099" w:rsidP="00DF5C55">
            <w:pPr>
              <w:ind w:right="-108"/>
              <w:contextualSpacing/>
              <w:jc w:val="center"/>
              <w:rPr>
                <w:rStyle w:val="af5"/>
                <w:rFonts w:ascii="Times New Roman" w:hAnsi="Times New Roman" w:cs="Times New Roman"/>
                <w:i w:val="0"/>
                <w:iCs w:val="0"/>
                <w:color w:val="5F6368"/>
                <w:sz w:val="28"/>
                <w:szCs w:val="28"/>
                <w:shd w:val="clear" w:color="auto" w:fill="FFFFFF"/>
              </w:rPr>
            </w:pPr>
            <w:proofErr w:type="spellStart"/>
            <w:r w:rsidRPr="001C6099">
              <w:rPr>
                <w:rStyle w:val="af5"/>
                <w:rFonts w:ascii="Times New Roman" w:hAnsi="Times New Roman" w:cs="Times New Roman"/>
                <w:i w:val="0"/>
                <w:iCs w:val="0"/>
                <w:color w:val="5F6368"/>
                <w:sz w:val="28"/>
                <w:szCs w:val="28"/>
                <w:shd w:val="clear" w:color="auto" w:fill="FFFFFF"/>
              </w:rPr>
              <w:t>Пароконвектомат</w:t>
            </w:r>
            <w:proofErr w:type="spellEnd"/>
          </w:p>
          <w:p w14:paraId="49EFFA1B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099"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  <w:lang w:val="ru-RU"/>
              </w:rPr>
              <w:t>«АБАТ»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65AB9F9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9D48F8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2019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7A051ED1" w14:textId="77777777" w:rsidR="001C6099" w:rsidRPr="001C6099" w:rsidRDefault="001C6099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7C3821" w14:textId="77777777" w:rsidR="001C6099" w:rsidRPr="00FB507B" w:rsidRDefault="002F763B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1C6099" w:rsidRPr="00AB0423" w14:paraId="434DE762" w14:textId="77777777" w:rsidTr="009F4154">
        <w:tc>
          <w:tcPr>
            <w:tcW w:w="704" w:type="dxa"/>
          </w:tcPr>
          <w:p w14:paraId="6B6EDBA7" w14:textId="77777777" w:rsidR="001C6099" w:rsidRPr="00AB0423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6ED8623" w14:textId="77777777" w:rsidR="001C6099" w:rsidRPr="00C30C9E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14:paraId="313FB8EB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Электросковорода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4A5DECB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A610045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2019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1654078C" w14:textId="77777777" w:rsidR="001C6099" w:rsidRPr="001C6099" w:rsidRDefault="001C6099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B24D58" w14:textId="77777777" w:rsidR="001C6099" w:rsidRPr="00FB507B" w:rsidRDefault="002F763B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1C6099" w:rsidRPr="00AB0423" w14:paraId="4AA28679" w14:textId="77777777" w:rsidTr="009F4154">
        <w:tc>
          <w:tcPr>
            <w:tcW w:w="704" w:type="dxa"/>
          </w:tcPr>
          <w:p w14:paraId="1EB28035" w14:textId="77777777" w:rsidR="001C6099" w:rsidRPr="00AB0423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0ED306B" w14:textId="77777777" w:rsidR="001C6099" w:rsidRPr="00C30C9E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14:paraId="6667576E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Электрокотел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591F9A5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22EAE2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1299C5EF" w14:textId="77777777" w:rsidR="001C6099" w:rsidRPr="001C6099" w:rsidRDefault="001C6099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4B0F9B" w14:textId="77777777" w:rsidR="001C6099" w:rsidRPr="00FB507B" w:rsidRDefault="002F763B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1C6099" w:rsidRPr="00AB0423" w14:paraId="3B3BBF25" w14:textId="77777777" w:rsidTr="009F4154">
        <w:tc>
          <w:tcPr>
            <w:tcW w:w="704" w:type="dxa"/>
          </w:tcPr>
          <w:p w14:paraId="580DAFA4" w14:textId="77777777" w:rsidR="001C6099" w:rsidRPr="00AB0423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017FEB2" w14:textId="77777777" w:rsidR="001C6099" w:rsidRPr="00C30C9E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14:paraId="5392BD84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Холодильник «ПОЗИС»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F7D5C67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74EA107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2E845991" w14:textId="77777777" w:rsidR="001C6099" w:rsidRPr="001C6099" w:rsidRDefault="001C6099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6CE938" w14:textId="77777777" w:rsidR="001C6099" w:rsidRPr="00FB507B" w:rsidRDefault="002F763B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1C6099" w:rsidRPr="00AB0423" w14:paraId="1C2F883B" w14:textId="77777777" w:rsidTr="009F4154">
        <w:tc>
          <w:tcPr>
            <w:tcW w:w="704" w:type="dxa"/>
          </w:tcPr>
          <w:p w14:paraId="7E20B1F3" w14:textId="77777777" w:rsidR="001C6099" w:rsidRPr="00AB0423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757AA5E" w14:textId="77777777" w:rsidR="001C6099" w:rsidRPr="00C30C9E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14:paraId="092FB1FE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Хлебный шкаф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5CC0896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F721584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56B05D8A" w14:textId="77777777" w:rsidR="001C6099" w:rsidRPr="001C6099" w:rsidRDefault="001C6099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016940" w14:textId="77777777" w:rsidR="001C6099" w:rsidRPr="00FB507B" w:rsidRDefault="002F763B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1C6099" w:rsidRPr="00AB0423" w14:paraId="1F5A6A89" w14:textId="77777777" w:rsidTr="009F4154">
        <w:tc>
          <w:tcPr>
            <w:tcW w:w="704" w:type="dxa"/>
          </w:tcPr>
          <w:p w14:paraId="6689F9F3" w14:textId="77777777" w:rsidR="001C6099" w:rsidRPr="00AB0423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646DA29" w14:textId="77777777" w:rsidR="001C6099" w:rsidRPr="00C30C9E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14:paraId="772C2C89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Стол для нарезки хлеба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4B57535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05E72C1" w14:textId="77777777" w:rsidR="001C6099" w:rsidRPr="001C6099" w:rsidRDefault="001C6099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726543BB" w14:textId="77777777" w:rsidR="001C6099" w:rsidRPr="001C6099" w:rsidRDefault="001C6099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E4533F" w14:textId="77777777" w:rsidR="001C6099" w:rsidRPr="00FB507B" w:rsidRDefault="002F763B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1C6099" w:rsidRPr="00AB0423" w14:paraId="62B50DCF" w14:textId="77777777" w:rsidTr="009F4154">
        <w:tc>
          <w:tcPr>
            <w:tcW w:w="704" w:type="dxa"/>
          </w:tcPr>
          <w:p w14:paraId="6AB5CAA8" w14:textId="77777777" w:rsidR="001C6099" w:rsidRPr="00FB507B" w:rsidRDefault="00FB507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43" w:type="dxa"/>
          </w:tcPr>
          <w:p w14:paraId="5B2C7468" w14:textId="77777777" w:rsidR="001C6099" w:rsidRPr="00C30C9E" w:rsidRDefault="001C6099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Мясо-рыбный</w:t>
            </w:r>
            <w:proofErr w:type="gramEnd"/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14:paraId="537AB0C4" w14:textId="77777777" w:rsidR="001C6099" w:rsidRPr="001C6099" w:rsidRDefault="001C6099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Стол для разделки свежего мяса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4DC3A21" w14:textId="77777777" w:rsidR="001C6099" w:rsidRPr="001C6099" w:rsidRDefault="001C6099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FAEBF2F" w14:textId="77777777" w:rsidR="001C6099" w:rsidRPr="001C6099" w:rsidRDefault="00FB507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5DE93495" w14:textId="77777777" w:rsidR="001C6099" w:rsidRPr="001C6099" w:rsidRDefault="00FB507B" w:rsidP="001C6099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930F0B" w14:textId="77777777" w:rsidR="001C6099" w:rsidRPr="001C6099" w:rsidRDefault="002F763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1C6099" w:rsidRPr="00AB0423" w14:paraId="4B11846E" w14:textId="77777777" w:rsidTr="009F4154">
        <w:tc>
          <w:tcPr>
            <w:tcW w:w="704" w:type="dxa"/>
          </w:tcPr>
          <w:p w14:paraId="56DF9EDB" w14:textId="77777777" w:rsidR="001C6099" w:rsidRPr="001C6099" w:rsidRDefault="001C6099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14:paraId="5BDE1D89" w14:textId="77777777" w:rsidR="001C6099" w:rsidRPr="00C30C9E" w:rsidRDefault="001C6099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14:paraId="731FF2C6" w14:textId="77777777" w:rsidR="001C6099" w:rsidRPr="001C6099" w:rsidRDefault="00A8728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Стол для разделки свежей рыбы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BB18640" w14:textId="77777777" w:rsidR="001C6099" w:rsidRPr="001C6099" w:rsidRDefault="00A8728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780384" w14:textId="77777777" w:rsidR="001C6099" w:rsidRPr="001C6099" w:rsidRDefault="00FB507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1B2BB69F" w14:textId="77777777" w:rsidR="001C6099" w:rsidRPr="001C6099" w:rsidRDefault="00FB507B" w:rsidP="001C6099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09B92A" w14:textId="77777777" w:rsidR="001C6099" w:rsidRPr="001C6099" w:rsidRDefault="002F763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A8728B" w:rsidRPr="00AB0423" w14:paraId="777E37BB" w14:textId="77777777" w:rsidTr="009F4154">
        <w:tc>
          <w:tcPr>
            <w:tcW w:w="704" w:type="dxa"/>
          </w:tcPr>
          <w:p w14:paraId="7A1259AE" w14:textId="77777777" w:rsidR="00A8728B" w:rsidRPr="00A8728B" w:rsidRDefault="00A8728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14:paraId="2D0773BB" w14:textId="77777777" w:rsidR="00A8728B" w:rsidRPr="00A8728B" w:rsidRDefault="00A8728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14:paraId="11EF88CE" w14:textId="77777777" w:rsidR="00A8728B" w:rsidRPr="00A8728B" w:rsidRDefault="00A8728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Стол для разделки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свежих  овощей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D5FFF55" w14:textId="77777777" w:rsidR="00A8728B" w:rsidRPr="00A8728B" w:rsidRDefault="00A8728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D33812" w14:textId="77777777" w:rsidR="00A8728B" w:rsidRPr="00A8728B" w:rsidRDefault="00FB507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001ADC5D" w14:textId="77777777" w:rsidR="00A8728B" w:rsidRPr="00A8728B" w:rsidRDefault="00FB507B" w:rsidP="001C6099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849CC0" w14:textId="77777777" w:rsidR="00A8728B" w:rsidRPr="00A8728B" w:rsidRDefault="002F763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A8728B" w:rsidRPr="00AB0423" w14:paraId="70258D9F" w14:textId="77777777" w:rsidTr="009F4154">
        <w:tc>
          <w:tcPr>
            <w:tcW w:w="704" w:type="dxa"/>
          </w:tcPr>
          <w:p w14:paraId="402D022F" w14:textId="77777777" w:rsidR="00A8728B" w:rsidRPr="00A8728B" w:rsidRDefault="00A8728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14:paraId="19B9ABA7" w14:textId="77777777" w:rsidR="00A8728B" w:rsidRPr="00A8728B" w:rsidRDefault="00A8728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14:paraId="02FAF2B3" w14:textId="77777777" w:rsidR="00A8728B" w:rsidRPr="00A8728B" w:rsidRDefault="00A8728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Ванна для мытья рыбы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03D6603" w14:textId="77777777" w:rsidR="00A8728B" w:rsidRPr="00A8728B" w:rsidRDefault="00A8728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7F68A4" w14:textId="77777777" w:rsidR="00A8728B" w:rsidRPr="00A8728B" w:rsidRDefault="00FB507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78DE4D8A" w14:textId="77777777" w:rsidR="00A8728B" w:rsidRPr="00A8728B" w:rsidRDefault="00FB507B" w:rsidP="001C6099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51B1FB" w14:textId="77777777" w:rsidR="00A8728B" w:rsidRPr="00A8728B" w:rsidRDefault="002F763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A8728B" w:rsidRPr="00AB0423" w14:paraId="792FDD73" w14:textId="77777777" w:rsidTr="009F4154">
        <w:tc>
          <w:tcPr>
            <w:tcW w:w="704" w:type="dxa"/>
          </w:tcPr>
          <w:p w14:paraId="6BB709BE" w14:textId="77777777" w:rsidR="00A8728B" w:rsidRPr="00A8728B" w:rsidRDefault="00A8728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14:paraId="67FDAE0A" w14:textId="77777777" w:rsidR="00A8728B" w:rsidRPr="00A8728B" w:rsidRDefault="00A8728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14:paraId="0A0AA4C1" w14:textId="77777777" w:rsidR="00A8728B" w:rsidRPr="00A8728B" w:rsidRDefault="00A8728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Ванна для мытья мяса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55F41E6" w14:textId="77777777" w:rsidR="00A8728B" w:rsidRPr="00A8728B" w:rsidRDefault="00A8728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27000D4" w14:textId="77777777" w:rsidR="00A8728B" w:rsidRPr="00A8728B" w:rsidRDefault="00FB507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5DDC8A8C" w14:textId="77777777" w:rsidR="00A8728B" w:rsidRPr="00A8728B" w:rsidRDefault="00FB507B" w:rsidP="001C6099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BC0C46" w14:textId="77777777" w:rsidR="00A8728B" w:rsidRPr="00A8728B" w:rsidRDefault="002F763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A8728B" w:rsidRPr="00AB0423" w14:paraId="37CB34FF" w14:textId="77777777" w:rsidTr="009F4154">
        <w:tc>
          <w:tcPr>
            <w:tcW w:w="704" w:type="dxa"/>
          </w:tcPr>
          <w:p w14:paraId="3C4F8714" w14:textId="77777777" w:rsidR="00A8728B" w:rsidRPr="00A8728B" w:rsidRDefault="00A8728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14:paraId="51FDDF4F" w14:textId="77777777" w:rsidR="00A8728B" w:rsidRPr="00A8728B" w:rsidRDefault="00A8728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14:paraId="136CB9C3" w14:textId="77777777" w:rsidR="00A8728B" w:rsidRPr="00A8728B" w:rsidRDefault="00A8728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Ванна для мытья овощей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D1F1C12" w14:textId="77777777" w:rsidR="00A8728B" w:rsidRPr="00A8728B" w:rsidRDefault="00A8728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D84BB27" w14:textId="77777777" w:rsidR="00A8728B" w:rsidRPr="00A8728B" w:rsidRDefault="00FB507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280C8E20" w14:textId="77777777" w:rsidR="00A8728B" w:rsidRPr="00A8728B" w:rsidRDefault="00FB507B" w:rsidP="001C6099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B53BFE" w14:textId="77777777" w:rsidR="00A8728B" w:rsidRPr="00A8728B" w:rsidRDefault="002F763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1C6099" w:rsidRPr="00AB0423" w14:paraId="374D7CFC" w14:textId="77777777" w:rsidTr="009F4154">
        <w:tc>
          <w:tcPr>
            <w:tcW w:w="704" w:type="dxa"/>
          </w:tcPr>
          <w:p w14:paraId="09BCFD8C" w14:textId="77777777" w:rsidR="001C6099" w:rsidRPr="001C6099" w:rsidRDefault="00FB507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43" w:type="dxa"/>
          </w:tcPr>
          <w:p w14:paraId="32578E58" w14:textId="77777777" w:rsidR="001C6099" w:rsidRDefault="001C6099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Моечный</w:t>
            </w: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14:paraId="63FC9F6E" w14:textId="77777777" w:rsidR="001C6099" w:rsidRPr="001C6099" w:rsidRDefault="001C6099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Ванна для мытья столовой посуды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D7D3A84" w14:textId="77777777" w:rsidR="001C6099" w:rsidRPr="001C6099" w:rsidRDefault="001C6099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83AC7F2" w14:textId="77777777" w:rsidR="001C6099" w:rsidRPr="00FB507B" w:rsidRDefault="00FB507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021581A2" w14:textId="77777777" w:rsidR="001C6099" w:rsidRPr="00FB507B" w:rsidRDefault="00FB507B" w:rsidP="001C6099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1ADAED" w14:textId="77777777" w:rsidR="001C6099" w:rsidRPr="00FB507B" w:rsidRDefault="002F763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1C6099" w:rsidRPr="00AB0423" w14:paraId="31B20EE8" w14:textId="77777777" w:rsidTr="0025751A">
        <w:tc>
          <w:tcPr>
            <w:tcW w:w="704" w:type="dxa"/>
          </w:tcPr>
          <w:p w14:paraId="32C09395" w14:textId="77777777" w:rsidR="001C6099" w:rsidRPr="00AB0423" w:rsidRDefault="001C6099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0EA9246" w14:textId="77777777" w:rsidR="001C6099" w:rsidRDefault="001C6099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14:paraId="61FA446B" w14:textId="77777777" w:rsidR="001C6099" w:rsidRPr="001C6099" w:rsidRDefault="001C6099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Стеллаж для посуды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91FB787" w14:textId="77777777" w:rsidR="001C6099" w:rsidRPr="001C6099" w:rsidRDefault="001C6099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D09D25" w14:textId="77777777" w:rsidR="001C6099" w:rsidRPr="00FB507B" w:rsidRDefault="00FB507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4E296BE2" w14:textId="77777777" w:rsidR="001C6099" w:rsidRPr="00FB507B" w:rsidRDefault="00FB507B" w:rsidP="001C6099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1C95F8" w14:textId="77777777" w:rsidR="001C6099" w:rsidRPr="00FB507B" w:rsidRDefault="002F763B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25751A" w:rsidRPr="00AB0423" w14:paraId="1AECF77F" w14:textId="77777777" w:rsidTr="00E662E2">
        <w:tc>
          <w:tcPr>
            <w:tcW w:w="704" w:type="dxa"/>
          </w:tcPr>
          <w:p w14:paraId="16F29C85" w14:textId="77777777" w:rsidR="0025751A" w:rsidRPr="0025751A" w:rsidRDefault="0025751A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43" w:type="dxa"/>
          </w:tcPr>
          <w:p w14:paraId="746B63AB" w14:textId="77777777" w:rsidR="0025751A" w:rsidRPr="0025751A" w:rsidRDefault="0025751A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Гармандже</w:t>
            </w:r>
            <w:proofErr w:type="spellEnd"/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14:paraId="56DB90A7" w14:textId="77777777" w:rsidR="0025751A" w:rsidRDefault="0025751A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Холодильник</w:t>
            </w:r>
          </w:p>
          <w:p w14:paraId="4049487C" w14:textId="77777777" w:rsidR="0025751A" w:rsidRPr="0025751A" w:rsidRDefault="00E662E2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Indezit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66E9383" w14:textId="77777777" w:rsidR="0025751A" w:rsidRDefault="00E662E2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1DF9F4" w14:textId="77777777" w:rsidR="0025751A" w:rsidRDefault="00E662E2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780AFF05" w14:textId="77777777" w:rsidR="0025751A" w:rsidRDefault="00E662E2" w:rsidP="001C6099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E66CE8" w14:textId="77777777" w:rsidR="0025751A" w:rsidRDefault="00E662E2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E662E2" w:rsidRPr="00AB0423" w14:paraId="1910FAAC" w14:textId="77777777" w:rsidTr="009F4154">
        <w:tc>
          <w:tcPr>
            <w:tcW w:w="704" w:type="dxa"/>
          </w:tcPr>
          <w:p w14:paraId="0FDF763E" w14:textId="77777777" w:rsidR="00E662E2" w:rsidRDefault="00E662E2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AC7D75B" w14:textId="77777777" w:rsidR="00E662E2" w:rsidRPr="00E662E2" w:rsidRDefault="00E662E2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Витринный холодильник</w:t>
            </w:r>
          </w:p>
        </w:tc>
        <w:tc>
          <w:tcPr>
            <w:tcW w:w="2703" w:type="dxa"/>
            <w:tcBorders>
              <w:top w:val="single" w:sz="4" w:space="0" w:color="auto"/>
            </w:tcBorders>
          </w:tcPr>
          <w:p w14:paraId="2F9D85B1" w14:textId="77777777" w:rsidR="00E662E2" w:rsidRDefault="00E662E2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Витринный холодильник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91EA3A7" w14:textId="77777777" w:rsidR="00E662E2" w:rsidRPr="00E662E2" w:rsidRDefault="00E662E2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7791B08" w14:textId="77777777" w:rsidR="00E662E2" w:rsidRPr="00E662E2" w:rsidRDefault="00E662E2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</w:tcBorders>
          </w:tcPr>
          <w:p w14:paraId="3C0EC1D2" w14:textId="77777777" w:rsidR="00E662E2" w:rsidRPr="00E662E2" w:rsidRDefault="00E662E2" w:rsidP="001C6099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1D2E6CCF" w14:textId="77777777" w:rsidR="00E662E2" w:rsidRPr="00E662E2" w:rsidRDefault="00E662E2" w:rsidP="001C6099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</w:tbl>
    <w:p w14:paraId="3B6D582D" w14:textId="77777777" w:rsidR="00A8728B" w:rsidRPr="002B7CCB" w:rsidRDefault="00A8728B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CDC78F5" w14:textId="77777777" w:rsidR="002B7CCB" w:rsidRPr="00EF1AA0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Дополнительные характеристики технологического оборудования</w:t>
      </w:r>
    </w:p>
    <w:p w14:paraId="61193B33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10173" w:type="dxa"/>
        <w:tblLayout w:type="fixed"/>
        <w:tblLook w:val="04A0" w:firstRow="1" w:lastRow="0" w:firstColumn="1" w:lastColumn="0" w:noHBand="0" w:noVBand="1"/>
      </w:tblPr>
      <w:tblGrid>
        <w:gridCol w:w="704"/>
        <w:gridCol w:w="1956"/>
        <w:gridCol w:w="1843"/>
        <w:gridCol w:w="1701"/>
        <w:gridCol w:w="1134"/>
        <w:gridCol w:w="737"/>
        <w:gridCol w:w="538"/>
        <w:gridCol w:w="1560"/>
      </w:tblGrid>
      <w:tr w:rsidR="0080009F" w:rsidRPr="00AB0423" w14:paraId="20536D0E" w14:textId="77777777" w:rsidTr="00F8531F">
        <w:tc>
          <w:tcPr>
            <w:tcW w:w="704" w:type="dxa"/>
            <w:vMerge w:val="restart"/>
            <w:vAlign w:val="center"/>
          </w:tcPr>
          <w:p w14:paraId="2000F875" w14:textId="77777777"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60486DAE" w14:textId="77777777"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п/п</w:t>
            </w:r>
          </w:p>
        </w:tc>
        <w:tc>
          <w:tcPr>
            <w:tcW w:w="1956" w:type="dxa"/>
            <w:vMerge w:val="restart"/>
            <w:vAlign w:val="center"/>
          </w:tcPr>
          <w:p w14:paraId="55A4897F" w14:textId="77777777" w:rsidR="0080009F" w:rsidRPr="00EF1AA0" w:rsidRDefault="0080009F" w:rsidP="00EF1AA0">
            <w:pPr>
              <w:ind w:left="-108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Наименование </w:t>
            </w:r>
            <w:proofErr w:type="spellStart"/>
            <w:proofErr w:type="gramStart"/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технологиче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End"/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</w:t>
            </w:r>
            <w:proofErr w:type="gramEnd"/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оборудования</w:t>
            </w:r>
          </w:p>
        </w:tc>
        <w:tc>
          <w:tcPr>
            <w:tcW w:w="7513" w:type="dxa"/>
            <w:gridSpan w:val="6"/>
            <w:vAlign w:val="center"/>
          </w:tcPr>
          <w:p w14:paraId="243BAC73" w14:textId="77777777"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Характеристика оборудования</w:t>
            </w:r>
          </w:p>
        </w:tc>
      </w:tr>
      <w:tr w:rsidR="0080009F" w:rsidRPr="00AB0423" w14:paraId="2B28A5B2" w14:textId="77777777" w:rsidTr="006D2128">
        <w:trPr>
          <w:cantSplit/>
          <w:trHeight w:val="2268"/>
        </w:trPr>
        <w:tc>
          <w:tcPr>
            <w:tcW w:w="704" w:type="dxa"/>
            <w:vMerge/>
            <w:vAlign w:val="center"/>
          </w:tcPr>
          <w:p w14:paraId="3B8B6B2F" w14:textId="77777777" w:rsidR="0080009F" w:rsidRPr="00AB0423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6" w:type="dxa"/>
            <w:vMerge/>
            <w:vAlign w:val="center"/>
          </w:tcPr>
          <w:p w14:paraId="6E9BAD48" w14:textId="77777777"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843" w:type="dxa"/>
            <w:textDirection w:val="btLr"/>
            <w:vAlign w:val="center"/>
          </w:tcPr>
          <w:p w14:paraId="6553A0BC" w14:textId="77777777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назначение</w:t>
            </w:r>
          </w:p>
        </w:tc>
        <w:tc>
          <w:tcPr>
            <w:tcW w:w="1701" w:type="dxa"/>
            <w:textDirection w:val="btLr"/>
            <w:vAlign w:val="center"/>
          </w:tcPr>
          <w:p w14:paraId="544A369F" w14:textId="77777777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марка</w:t>
            </w:r>
          </w:p>
        </w:tc>
        <w:tc>
          <w:tcPr>
            <w:tcW w:w="1134" w:type="dxa"/>
            <w:textDirection w:val="btLr"/>
            <w:vAlign w:val="center"/>
          </w:tcPr>
          <w:p w14:paraId="3E1E41EF" w14:textId="77777777" w:rsidR="00B33E3C" w:rsidRPr="00C73A50" w:rsidRDefault="00C73A50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производитель-</w:t>
            </w:r>
          </w:p>
          <w:p w14:paraId="29D4554D" w14:textId="77777777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ность</w:t>
            </w:r>
            <w:proofErr w:type="spellEnd"/>
          </w:p>
        </w:tc>
        <w:tc>
          <w:tcPr>
            <w:tcW w:w="737" w:type="dxa"/>
            <w:textDirection w:val="btLr"/>
            <w:vAlign w:val="center"/>
          </w:tcPr>
          <w:p w14:paraId="51D93EE4" w14:textId="77777777"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дата </w:t>
            </w:r>
          </w:p>
          <w:p w14:paraId="164E9B74" w14:textId="77777777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вления</w:t>
            </w:r>
            <w:proofErr w:type="spellEnd"/>
          </w:p>
        </w:tc>
        <w:tc>
          <w:tcPr>
            <w:tcW w:w="538" w:type="dxa"/>
            <w:textDirection w:val="btLr"/>
            <w:vAlign w:val="center"/>
          </w:tcPr>
          <w:p w14:paraId="60AE76D3" w14:textId="77777777" w:rsidR="00F7524A" w:rsidRDefault="00A8728B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80009F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рокслужбы</w:t>
            </w:r>
            <w:proofErr w:type="spellEnd"/>
          </w:p>
          <w:p w14:paraId="201153A5" w14:textId="77777777" w:rsidR="0080009F" w:rsidRPr="00C73A50" w:rsidRDefault="00F7524A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0009F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  <w:textDirection w:val="btLr"/>
            <w:vAlign w:val="center"/>
          </w:tcPr>
          <w:p w14:paraId="53C2B65C" w14:textId="77777777" w:rsidR="00C73A50" w:rsidRPr="00C73A50" w:rsidRDefault="00A8728B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80009F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роки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</w:t>
            </w:r>
            <w:proofErr w:type="spellStart"/>
            <w:r w:rsidR="0080009F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рофилак</w:t>
            </w:r>
            <w:proofErr w:type="spellEnd"/>
            <w:r w:rsidR="00C73A5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6FDAC3F5" w14:textId="77777777" w:rsidR="00C73A50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тического</w:t>
            </w:r>
            <w:proofErr w:type="spellEnd"/>
          </w:p>
          <w:p w14:paraId="369C745B" w14:textId="77777777" w:rsidR="0080009F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осмотра</w:t>
            </w:r>
            <w:proofErr w:type="spellEnd"/>
          </w:p>
        </w:tc>
      </w:tr>
      <w:tr w:rsidR="00E64A8E" w:rsidRPr="00AB0423" w14:paraId="6DB26A2C" w14:textId="77777777" w:rsidTr="006D2128">
        <w:tc>
          <w:tcPr>
            <w:tcW w:w="704" w:type="dxa"/>
          </w:tcPr>
          <w:p w14:paraId="516960F3" w14:textId="77777777" w:rsidR="00E64A8E" w:rsidRPr="00AB0423" w:rsidRDefault="00E64A8E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56" w:type="dxa"/>
          </w:tcPr>
          <w:p w14:paraId="52B92876" w14:textId="77777777" w:rsidR="00E64A8E" w:rsidRPr="00AB0423" w:rsidRDefault="00E64A8E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  <w:proofErr w:type="spellEnd"/>
          </w:p>
        </w:tc>
        <w:tc>
          <w:tcPr>
            <w:tcW w:w="1843" w:type="dxa"/>
          </w:tcPr>
          <w:p w14:paraId="24521D12" w14:textId="77777777" w:rsidR="00E64A8E" w:rsidRPr="00076897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Плита газовая</w:t>
            </w:r>
          </w:p>
        </w:tc>
        <w:tc>
          <w:tcPr>
            <w:tcW w:w="1701" w:type="dxa"/>
          </w:tcPr>
          <w:p w14:paraId="7D320C15" w14:textId="77777777" w:rsidR="00E64A8E" w:rsidRPr="00076897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«ЛАДА»</w:t>
            </w:r>
          </w:p>
        </w:tc>
        <w:tc>
          <w:tcPr>
            <w:tcW w:w="1134" w:type="dxa"/>
          </w:tcPr>
          <w:p w14:paraId="04068BF3" w14:textId="77777777" w:rsidR="00E64A8E" w:rsidRPr="00E64A8E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37" w:type="dxa"/>
          </w:tcPr>
          <w:p w14:paraId="0A33A8BF" w14:textId="77777777" w:rsidR="00E64A8E" w:rsidRPr="00AB0423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dxa"/>
          </w:tcPr>
          <w:p w14:paraId="7ADD5517" w14:textId="77777777" w:rsidR="00E64A8E" w:rsidRPr="00E64A8E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60" w:type="dxa"/>
            <w:vMerge w:val="restart"/>
          </w:tcPr>
          <w:p w14:paraId="18164BEB" w14:textId="77777777" w:rsidR="00E64A8E" w:rsidRDefault="00E64A8E" w:rsidP="00FB507B">
            <w:pPr>
              <w:ind w:right="-568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  <w:p w14:paraId="0ACC9A23" w14:textId="77777777" w:rsidR="00E64A8E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9477BB" w14:textId="77777777" w:rsidR="006D2128" w:rsidRDefault="006D2128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9C5F66" w14:textId="77777777" w:rsidR="006D2128" w:rsidRDefault="006D2128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27245D" w14:textId="77777777" w:rsidR="006D2128" w:rsidRDefault="006D2128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D4E508" w14:textId="77777777" w:rsidR="006D2128" w:rsidRDefault="006D2128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6B33E4" w14:textId="47A4D1B0" w:rsidR="006D2128" w:rsidRPr="00AB0423" w:rsidRDefault="006D2128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4A8E" w:rsidRPr="00AB0423" w14:paraId="3E2D73BE" w14:textId="77777777" w:rsidTr="006D2128">
        <w:tc>
          <w:tcPr>
            <w:tcW w:w="704" w:type="dxa"/>
          </w:tcPr>
          <w:p w14:paraId="70A00A99" w14:textId="77777777" w:rsidR="00E64A8E" w:rsidRPr="00AB0423" w:rsidRDefault="00E64A8E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14:paraId="46C39015" w14:textId="77777777" w:rsidR="00E64A8E" w:rsidRPr="00AB0423" w:rsidRDefault="00E64A8E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77B633F" w14:textId="77777777" w:rsidR="00E64A8E" w:rsidRPr="00076897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Плита электрическая</w:t>
            </w:r>
          </w:p>
        </w:tc>
        <w:tc>
          <w:tcPr>
            <w:tcW w:w="1701" w:type="dxa"/>
          </w:tcPr>
          <w:p w14:paraId="339B5E20" w14:textId="77777777" w:rsidR="00E64A8E" w:rsidRPr="00076897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«АБАТ»</w:t>
            </w:r>
          </w:p>
        </w:tc>
        <w:tc>
          <w:tcPr>
            <w:tcW w:w="1134" w:type="dxa"/>
          </w:tcPr>
          <w:p w14:paraId="6A76BD3A" w14:textId="77777777" w:rsidR="00E64A8E" w:rsidRPr="00E64A8E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37" w:type="dxa"/>
          </w:tcPr>
          <w:p w14:paraId="68463E79" w14:textId="77777777" w:rsidR="00E64A8E" w:rsidRPr="00AB0423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dxa"/>
          </w:tcPr>
          <w:p w14:paraId="69D79114" w14:textId="77777777" w:rsidR="00E64A8E" w:rsidRPr="00E64A8E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60" w:type="dxa"/>
            <w:vMerge/>
          </w:tcPr>
          <w:p w14:paraId="0DE5A667" w14:textId="77777777" w:rsidR="00E64A8E" w:rsidRPr="00AB0423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4A8E" w:rsidRPr="00AB0423" w14:paraId="55A286B6" w14:textId="77777777" w:rsidTr="006D2128">
        <w:tc>
          <w:tcPr>
            <w:tcW w:w="704" w:type="dxa"/>
          </w:tcPr>
          <w:p w14:paraId="70BE0DF2" w14:textId="77777777" w:rsidR="00E64A8E" w:rsidRPr="00AB0423" w:rsidRDefault="00E64A8E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14:paraId="4629F985" w14:textId="77777777" w:rsidR="00E64A8E" w:rsidRPr="00AB0423" w:rsidRDefault="00E64A8E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3563FDA" w14:textId="77777777" w:rsidR="00E64A8E" w:rsidRPr="00076897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Пароконвектомат</w:t>
            </w:r>
            <w:proofErr w:type="spellEnd"/>
          </w:p>
        </w:tc>
        <w:tc>
          <w:tcPr>
            <w:tcW w:w="1701" w:type="dxa"/>
          </w:tcPr>
          <w:p w14:paraId="2EDC748C" w14:textId="77777777" w:rsidR="00E64A8E" w:rsidRPr="00076897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«АБАТ»</w:t>
            </w:r>
          </w:p>
        </w:tc>
        <w:tc>
          <w:tcPr>
            <w:tcW w:w="1134" w:type="dxa"/>
          </w:tcPr>
          <w:p w14:paraId="5A6FFD58" w14:textId="77777777" w:rsidR="00E64A8E" w:rsidRPr="00E64A8E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37" w:type="dxa"/>
          </w:tcPr>
          <w:p w14:paraId="1556F4AF" w14:textId="77777777" w:rsidR="00E64A8E" w:rsidRPr="00076897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2019</w:t>
            </w:r>
          </w:p>
        </w:tc>
        <w:tc>
          <w:tcPr>
            <w:tcW w:w="538" w:type="dxa"/>
          </w:tcPr>
          <w:p w14:paraId="43F59DA3" w14:textId="77777777" w:rsidR="00E64A8E" w:rsidRPr="00E64A8E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60" w:type="dxa"/>
            <w:vMerge/>
          </w:tcPr>
          <w:p w14:paraId="40AD5BAB" w14:textId="77777777" w:rsidR="00E64A8E" w:rsidRPr="00AB0423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4A8E" w:rsidRPr="00AB0423" w14:paraId="2D1D4E88" w14:textId="77777777" w:rsidTr="006D2128">
        <w:tc>
          <w:tcPr>
            <w:tcW w:w="704" w:type="dxa"/>
          </w:tcPr>
          <w:p w14:paraId="5716DAEB" w14:textId="77777777" w:rsidR="00E64A8E" w:rsidRPr="00AB0423" w:rsidRDefault="00E64A8E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14:paraId="22D94B4E" w14:textId="77777777" w:rsidR="00E64A8E" w:rsidRPr="00AB0423" w:rsidRDefault="00E64A8E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52AB253" w14:textId="77777777" w:rsidR="00E64A8E" w:rsidRPr="00076897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Электрическая сковорода</w:t>
            </w:r>
          </w:p>
        </w:tc>
        <w:tc>
          <w:tcPr>
            <w:tcW w:w="1701" w:type="dxa"/>
          </w:tcPr>
          <w:p w14:paraId="5207DC77" w14:textId="77777777" w:rsidR="00E64A8E" w:rsidRPr="00AB0423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2A1918F" w14:textId="77777777" w:rsidR="00E64A8E" w:rsidRPr="00E64A8E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37" w:type="dxa"/>
          </w:tcPr>
          <w:p w14:paraId="5B59C3A2" w14:textId="77777777" w:rsidR="00E64A8E" w:rsidRPr="00076897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2019</w:t>
            </w:r>
          </w:p>
        </w:tc>
        <w:tc>
          <w:tcPr>
            <w:tcW w:w="538" w:type="dxa"/>
          </w:tcPr>
          <w:p w14:paraId="1DB30FE5" w14:textId="77777777" w:rsidR="00E64A8E" w:rsidRPr="00E64A8E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60" w:type="dxa"/>
            <w:vMerge/>
          </w:tcPr>
          <w:p w14:paraId="79758932" w14:textId="77777777" w:rsidR="00E64A8E" w:rsidRPr="00AB0423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4A8E" w:rsidRPr="00AB0423" w14:paraId="0C5108DA" w14:textId="77777777" w:rsidTr="006D2128">
        <w:tc>
          <w:tcPr>
            <w:tcW w:w="704" w:type="dxa"/>
          </w:tcPr>
          <w:p w14:paraId="585A8B8D" w14:textId="77777777" w:rsidR="00E64A8E" w:rsidRPr="00AB0423" w:rsidRDefault="00E64A8E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14:paraId="24A87964" w14:textId="77777777" w:rsidR="00E64A8E" w:rsidRPr="00AB0423" w:rsidRDefault="00E64A8E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E45AAA5" w14:textId="77777777" w:rsidR="00E64A8E" w:rsidRPr="00076897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Электрокотел</w:t>
            </w:r>
          </w:p>
        </w:tc>
        <w:tc>
          <w:tcPr>
            <w:tcW w:w="1701" w:type="dxa"/>
          </w:tcPr>
          <w:p w14:paraId="01B07A6D" w14:textId="77777777" w:rsidR="00E64A8E" w:rsidRPr="00AB0423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554C16" w14:textId="77777777" w:rsidR="00E64A8E" w:rsidRPr="00E64A8E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37" w:type="dxa"/>
          </w:tcPr>
          <w:p w14:paraId="6554D371" w14:textId="56998C6B" w:rsidR="00E64A8E" w:rsidRPr="006D2128" w:rsidRDefault="006D2128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538" w:type="dxa"/>
          </w:tcPr>
          <w:p w14:paraId="024072AB" w14:textId="77777777" w:rsidR="00E64A8E" w:rsidRPr="00E64A8E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60" w:type="dxa"/>
            <w:vMerge/>
          </w:tcPr>
          <w:p w14:paraId="7D7BAAB6" w14:textId="77777777" w:rsidR="00E64A8E" w:rsidRPr="00AB0423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4A8E" w:rsidRPr="00AB0423" w14:paraId="746D25C5" w14:textId="77777777" w:rsidTr="006D2128">
        <w:trPr>
          <w:trHeight w:val="430"/>
        </w:trPr>
        <w:tc>
          <w:tcPr>
            <w:tcW w:w="704" w:type="dxa"/>
          </w:tcPr>
          <w:p w14:paraId="1BCD39A3" w14:textId="77777777" w:rsidR="00E64A8E" w:rsidRPr="00AB0423" w:rsidRDefault="00E64A8E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14:paraId="2B28DCA9" w14:textId="77777777" w:rsidR="00E64A8E" w:rsidRPr="00AB0423" w:rsidRDefault="00E64A8E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9A60CF2" w14:textId="77777777" w:rsidR="00E64A8E" w:rsidRPr="00076897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Мармит</w:t>
            </w:r>
          </w:p>
        </w:tc>
        <w:tc>
          <w:tcPr>
            <w:tcW w:w="1701" w:type="dxa"/>
          </w:tcPr>
          <w:p w14:paraId="524B79AD" w14:textId="77777777" w:rsidR="00E64A8E" w:rsidRPr="00AB0423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487D2EA" w14:textId="77777777" w:rsidR="00E64A8E" w:rsidRPr="00E64A8E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37" w:type="dxa"/>
          </w:tcPr>
          <w:p w14:paraId="59B33884" w14:textId="77777777" w:rsidR="00E64A8E" w:rsidRPr="00076897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538" w:type="dxa"/>
          </w:tcPr>
          <w:p w14:paraId="4B8C142B" w14:textId="77777777" w:rsidR="00E64A8E" w:rsidRPr="00E64A8E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60" w:type="dxa"/>
            <w:vMerge/>
          </w:tcPr>
          <w:p w14:paraId="57EE84E5" w14:textId="77777777" w:rsidR="00E64A8E" w:rsidRPr="00AB0423" w:rsidRDefault="00E64A8E" w:rsidP="00A8728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2128" w:rsidRPr="00AB0423" w14:paraId="35ED540A" w14:textId="77777777" w:rsidTr="006D2128">
        <w:tc>
          <w:tcPr>
            <w:tcW w:w="704" w:type="dxa"/>
          </w:tcPr>
          <w:p w14:paraId="323BAF01" w14:textId="77777777" w:rsidR="006D2128" w:rsidRPr="00AB0423" w:rsidRDefault="006D2128" w:rsidP="006D2128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14:paraId="36B58976" w14:textId="77777777" w:rsidR="006D2128" w:rsidRPr="00AB0423" w:rsidRDefault="006D2128" w:rsidP="006D2128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D67545F" w14:textId="4BCB7A45" w:rsidR="006D2128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Мармит</w:t>
            </w:r>
          </w:p>
        </w:tc>
        <w:tc>
          <w:tcPr>
            <w:tcW w:w="1701" w:type="dxa"/>
          </w:tcPr>
          <w:p w14:paraId="301CBEEB" w14:textId="77777777" w:rsidR="006D2128" w:rsidRPr="00AB0423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D50154" w14:textId="581E98EF" w:rsidR="006D2128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37" w:type="dxa"/>
          </w:tcPr>
          <w:p w14:paraId="5BA0EA0D" w14:textId="28DDE9EF" w:rsidR="006D2128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538" w:type="dxa"/>
          </w:tcPr>
          <w:p w14:paraId="473FDC33" w14:textId="646438E2" w:rsidR="006D2128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60" w:type="dxa"/>
          </w:tcPr>
          <w:p w14:paraId="77EF6472" w14:textId="77777777" w:rsidR="006D2128" w:rsidRPr="00AB0423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2128" w:rsidRPr="00AB0423" w14:paraId="5714D59C" w14:textId="77777777" w:rsidTr="006D2128">
        <w:tc>
          <w:tcPr>
            <w:tcW w:w="704" w:type="dxa"/>
          </w:tcPr>
          <w:p w14:paraId="1A4EFBF1" w14:textId="77777777" w:rsidR="006D2128" w:rsidRPr="00AB0423" w:rsidRDefault="006D2128" w:rsidP="006D2128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dxa"/>
          </w:tcPr>
          <w:p w14:paraId="63240C50" w14:textId="77777777" w:rsidR="006D2128" w:rsidRPr="00AB0423" w:rsidRDefault="006D2128" w:rsidP="006D2128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  <w:proofErr w:type="spellEnd"/>
          </w:p>
        </w:tc>
        <w:tc>
          <w:tcPr>
            <w:tcW w:w="1843" w:type="dxa"/>
          </w:tcPr>
          <w:p w14:paraId="78F94901" w14:textId="77777777" w:rsidR="006D2128" w:rsidRPr="00076897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Привод</w:t>
            </w:r>
          </w:p>
        </w:tc>
        <w:tc>
          <w:tcPr>
            <w:tcW w:w="1701" w:type="dxa"/>
          </w:tcPr>
          <w:p w14:paraId="0E729371" w14:textId="77777777" w:rsidR="006D2128" w:rsidRPr="00AB0423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8F1510" w14:textId="77777777" w:rsidR="006D2128" w:rsidRPr="00E64A8E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37" w:type="dxa"/>
          </w:tcPr>
          <w:p w14:paraId="7827FDCC" w14:textId="77777777" w:rsidR="006D2128" w:rsidRPr="00AB0423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dxa"/>
          </w:tcPr>
          <w:p w14:paraId="31406609" w14:textId="77777777" w:rsidR="006D2128" w:rsidRPr="00E64A8E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60" w:type="dxa"/>
          </w:tcPr>
          <w:p w14:paraId="0E97228B" w14:textId="77777777" w:rsidR="006D2128" w:rsidRPr="00AB0423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</w:tr>
      <w:tr w:rsidR="006D2128" w:rsidRPr="00AB0423" w14:paraId="7F6D68FC" w14:textId="77777777" w:rsidTr="006D2128">
        <w:tc>
          <w:tcPr>
            <w:tcW w:w="704" w:type="dxa"/>
          </w:tcPr>
          <w:p w14:paraId="55539477" w14:textId="77777777" w:rsidR="006D2128" w:rsidRPr="00AB0423" w:rsidRDefault="006D2128" w:rsidP="006D2128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6" w:type="dxa"/>
          </w:tcPr>
          <w:p w14:paraId="02738E6C" w14:textId="77777777" w:rsidR="006D2128" w:rsidRPr="00AB0423" w:rsidRDefault="006D2128" w:rsidP="006D2128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  <w:proofErr w:type="spellEnd"/>
          </w:p>
        </w:tc>
        <w:tc>
          <w:tcPr>
            <w:tcW w:w="1843" w:type="dxa"/>
          </w:tcPr>
          <w:p w14:paraId="262B7C02" w14:textId="77777777" w:rsidR="006D2128" w:rsidRPr="00A8728B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холодильник</w:t>
            </w:r>
          </w:p>
        </w:tc>
        <w:tc>
          <w:tcPr>
            <w:tcW w:w="1701" w:type="dxa"/>
          </w:tcPr>
          <w:p w14:paraId="6D412A19" w14:textId="77777777" w:rsidR="006D2128" w:rsidRPr="00A8728B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Позис</w:t>
            </w:r>
            <w:proofErr w:type="spellEnd"/>
          </w:p>
        </w:tc>
        <w:tc>
          <w:tcPr>
            <w:tcW w:w="1134" w:type="dxa"/>
          </w:tcPr>
          <w:p w14:paraId="77F8FBF6" w14:textId="77777777" w:rsidR="006D2128" w:rsidRPr="00E64A8E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37" w:type="dxa"/>
          </w:tcPr>
          <w:p w14:paraId="25E70860" w14:textId="77777777" w:rsidR="006D2128" w:rsidRPr="00A8728B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538" w:type="dxa"/>
          </w:tcPr>
          <w:p w14:paraId="2B391608" w14:textId="77777777" w:rsidR="006D2128" w:rsidRPr="00A8728B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60" w:type="dxa"/>
            <w:vMerge w:val="restart"/>
          </w:tcPr>
          <w:p w14:paraId="480EEB80" w14:textId="77777777" w:rsidR="006D2128" w:rsidRPr="00AB0423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</w:tr>
      <w:tr w:rsidR="006D2128" w:rsidRPr="00AB0423" w14:paraId="5930EA93" w14:textId="77777777" w:rsidTr="006D2128">
        <w:tc>
          <w:tcPr>
            <w:tcW w:w="704" w:type="dxa"/>
          </w:tcPr>
          <w:p w14:paraId="2361836F" w14:textId="77777777" w:rsidR="006D2128" w:rsidRPr="00AB0423" w:rsidRDefault="006D2128" w:rsidP="006D2128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14:paraId="6EFC04C6" w14:textId="77777777" w:rsidR="006D2128" w:rsidRPr="00AB0423" w:rsidRDefault="006D2128" w:rsidP="006D2128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5501CC2" w14:textId="77777777" w:rsidR="006D2128" w:rsidRPr="00A8728B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холодильник</w:t>
            </w:r>
          </w:p>
        </w:tc>
        <w:tc>
          <w:tcPr>
            <w:tcW w:w="1701" w:type="dxa"/>
          </w:tcPr>
          <w:p w14:paraId="7D6C2FFD" w14:textId="77777777" w:rsidR="006D2128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7A043B" w14:textId="77777777" w:rsidR="006D2128" w:rsidRPr="00E64A8E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37" w:type="dxa"/>
          </w:tcPr>
          <w:p w14:paraId="76012711" w14:textId="77777777" w:rsidR="006D2128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dxa"/>
          </w:tcPr>
          <w:p w14:paraId="2544BD00" w14:textId="77777777" w:rsidR="006D2128" w:rsidRPr="00E64A8E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60" w:type="dxa"/>
            <w:vMerge/>
          </w:tcPr>
          <w:p w14:paraId="59136C5C" w14:textId="77777777" w:rsidR="006D2128" w:rsidRPr="00AB0423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2128" w:rsidRPr="00AB0423" w14:paraId="5B51BC2D" w14:textId="77777777" w:rsidTr="006D2128">
        <w:tc>
          <w:tcPr>
            <w:tcW w:w="704" w:type="dxa"/>
          </w:tcPr>
          <w:p w14:paraId="44A3EB7C" w14:textId="77777777" w:rsidR="006D2128" w:rsidRPr="00AB0423" w:rsidRDefault="006D2128" w:rsidP="006D2128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14:paraId="5F8DC4F8" w14:textId="77777777" w:rsidR="006D2128" w:rsidRPr="00AB0423" w:rsidRDefault="006D2128" w:rsidP="006D2128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CCA3E86" w14:textId="77777777" w:rsidR="006D2128" w:rsidRPr="00A8728B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холодильник</w:t>
            </w:r>
          </w:p>
        </w:tc>
        <w:tc>
          <w:tcPr>
            <w:tcW w:w="1701" w:type="dxa"/>
          </w:tcPr>
          <w:p w14:paraId="55CD921D" w14:textId="77777777" w:rsidR="006D2128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A6B50E7" w14:textId="77777777" w:rsidR="006D2128" w:rsidRPr="00E64A8E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37" w:type="dxa"/>
          </w:tcPr>
          <w:p w14:paraId="120B9D1D" w14:textId="77777777" w:rsidR="006D2128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dxa"/>
          </w:tcPr>
          <w:p w14:paraId="62972A4A" w14:textId="77777777" w:rsidR="006D2128" w:rsidRPr="00E64A8E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60" w:type="dxa"/>
            <w:vMerge/>
          </w:tcPr>
          <w:p w14:paraId="5C3E4108" w14:textId="77777777" w:rsidR="006D2128" w:rsidRPr="00AB0423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2128" w:rsidRPr="00AB0423" w14:paraId="5F13F342" w14:textId="77777777" w:rsidTr="006D2128">
        <w:tc>
          <w:tcPr>
            <w:tcW w:w="704" w:type="dxa"/>
          </w:tcPr>
          <w:p w14:paraId="69ACF63E" w14:textId="77777777" w:rsidR="006D2128" w:rsidRPr="00AB0423" w:rsidRDefault="006D2128" w:rsidP="006D2128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14:paraId="2B6F97F2" w14:textId="77777777" w:rsidR="006D2128" w:rsidRPr="00AB0423" w:rsidRDefault="006D2128" w:rsidP="006D2128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324D635" w14:textId="77777777" w:rsidR="006D2128" w:rsidRPr="00A8728B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Холодильный шкаф</w:t>
            </w:r>
          </w:p>
        </w:tc>
        <w:tc>
          <w:tcPr>
            <w:tcW w:w="1701" w:type="dxa"/>
          </w:tcPr>
          <w:p w14:paraId="673AB167" w14:textId="77777777" w:rsidR="006D2128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B4A9E3" w14:textId="77777777" w:rsidR="006D2128" w:rsidRPr="00E64A8E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37" w:type="dxa"/>
          </w:tcPr>
          <w:p w14:paraId="1AE651C5" w14:textId="77777777" w:rsidR="006D2128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dxa"/>
          </w:tcPr>
          <w:p w14:paraId="10DBA00D" w14:textId="77777777" w:rsidR="006D2128" w:rsidRPr="00E64A8E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60" w:type="dxa"/>
            <w:vMerge/>
          </w:tcPr>
          <w:p w14:paraId="5497D003" w14:textId="77777777" w:rsidR="006D2128" w:rsidRPr="00AB0423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2128" w:rsidRPr="00AB0423" w14:paraId="08EDA7B8" w14:textId="77777777" w:rsidTr="006D2128">
        <w:tc>
          <w:tcPr>
            <w:tcW w:w="704" w:type="dxa"/>
          </w:tcPr>
          <w:p w14:paraId="1B680199" w14:textId="77777777" w:rsidR="006D2128" w:rsidRPr="00AB0423" w:rsidRDefault="006D2128" w:rsidP="006D2128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6" w:type="dxa"/>
          </w:tcPr>
          <w:p w14:paraId="0011FD2A" w14:textId="77777777" w:rsidR="006D2128" w:rsidRPr="00AB0423" w:rsidRDefault="006D2128" w:rsidP="006D2128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оборудование</w:t>
            </w:r>
          </w:p>
        </w:tc>
        <w:tc>
          <w:tcPr>
            <w:tcW w:w="1843" w:type="dxa"/>
          </w:tcPr>
          <w:p w14:paraId="4D29D8AC" w14:textId="77777777" w:rsidR="006D2128" w:rsidRPr="00AB0423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96A22F7" w14:textId="77777777" w:rsidR="006D2128" w:rsidRPr="00AB0423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CC3519" w14:textId="77777777" w:rsidR="006D2128" w:rsidRPr="00E64A8E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37" w:type="dxa"/>
          </w:tcPr>
          <w:p w14:paraId="501DD1FA" w14:textId="77777777" w:rsidR="006D2128" w:rsidRPr="00AB0423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dxa"/>
          </w:tcPr>
          <w:p w14:paraId="230D521E" w14:textId="77777777" w:rsidR="006D2128" w:rsidRPr="00E64A8E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60" w:type="dxa"/>
          </w:tcPr>
          <w:p w14:paraId="51140AC2" w14:textId="77777777" w:rsidR="006D2128" w:rsidRPr="00AB0423" w:rsidRDefault="006D2128" w:rsidP="006D2128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047FF42" w14:textId="77777777" w:rsidR="001B4169" w:rsidRDefault="001B4169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185069" w14:textId="77777777" w:rsidR="002B7CCB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t>Дополнительные характери</w:t>
      </w:r>
      <w:r w:rsidR="005204F4" w:rsidRPr="002B7CCB">
        <w:rPr>
          <w:rFonts w:ascii="Times New Roman" w:eastAsia="Times New Roman" w:hAnsi="Times New Roman" w:cs="Times New Roman"/>
          <w:sz w:val="28"/>
          <w:szCs w:val="28"/>
        </w:rPr>
        <w:t>стики обслуживания оборудования</w:t>
      </w:r>
    </w:p>
    <w:p w14:paraId="10D17FEC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1276"/>
        <w:gridCol w:w="850"/>
        <w:gridCol w:w="1418"/>
        <w:gridCol w:w="1417"/>
        <w:gridCol w:w="1276"/>
      </w:tblGrid>
      <w:tr w:rsidR="00636500" w:rsidRPr="00AB0423" w14:paraId="544629E2" w14:textId="77777777" w:rsidTr="00D2679B">
        <w:tc>
          <w:tcPr>
            <w:tcW w:w="704" w:type="dxa"/>
            <w:vMerge w:val="restart"/>
            <w:tcBorders>
              <w:right w:val="single" w:sz="4" w:space="0" w:color="auto"/>
            </w:tcBorders>
            <w:vAlign w:val="center"/>
          </w:tcPr>
          <w:p w14:paraId="502547EA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4144CB47" w14:textId="77777777" w:rsidR="00636500" w:rsidRPr="00AB0423" w:rsidRDefault="00636500" w:rsidP="00EF1AA0">
            <w:pPr>
              <w:ind w:right="-14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3285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14:paraId="6B99D5FB" w14:textId="77777777" w:rsidR="00636500" w:rsidRPr="00AB0423" w:rsidRDefault="007A4834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</w:t>
            </w:r>
            <w:proofErr w:type="gramEnd"/>
          </w:p>
          <w:p w14:paraId="07B2EAD5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7AF8A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мероприятий</w:t>
            </w:r>
          </w:p>
        </w:tc>
      </w:tr>
      <w:tr w:rsidR="00636500" w:rsidRPr="00AB0423" w14:paraId="428DDBED" w14:textId="77777777" w:rsidTr="003628B6">
        <w:trPr>
          <w:cantSplit/>
          <w:trHeight w:val="2608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14:paraId="22C19A8C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9F5C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B87699" w14:textId="77777777" w:rsidR="00D2679B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аличие договора</w:t>
            </w:r>
          </w:p>
          <w:p w14:paraId="03AA8DE6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техосмотр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125A84" w14:textId="77777777" w:rsidR="00D2679B" w:rsidRPr="00C73A50" w:rsidRDefault="00D2679B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наличие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договора на проведение метро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78274900" w14:textId="77777777"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логических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28770B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proofErr w:type="spellEnd"/>
          </w:p>
          <w:p w14:paraId="296BA628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D2191C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 приобретения</w:t>
            </w:r>
          </w:p>
          <w:p w14:paraId="141A1314" w14:textId="77777777" w:rsidR="00C73A5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нового и замена старого </w:t>
            </w:r>
          </w:p>
          <w:p w14:paraId="475A99D1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CBBF90" w14:textId="77777777" w:rsidR="003628B6" w:rsidRDefault="00462B31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.О. </w:t>
            </w:r>
          </w:p>
          <w:p w14:paraId="1880F2F2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ответственн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состояние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F4FCAA" w14:textId="77777777" w:rsidR="00636500" w:rsidRPr="00C73A50" w:rsidRDefault="0025751A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рафиксанитарной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</w:tc>
      </w:tr>
      <w:tr w:rsidR="007A4834" w:rsidRPr="00AB0423" w14:paraId="6C6B16F5" w14:textId="77777777" w:rsidTr="003628B6">
        <w:tc>
          <w:tcPr>
            <w:tcW w:w="704" w:type="dxa"/>
            <w:vMerge w:val="restart"/>
          </w:tcPr>
          <w:p w14:paraId="573AE897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9F9CC5D" w14:textId="77777777"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F21C7A7" w14:textId="77777777" w:rsidR="007A4834" w:rsidRPr="00FA2641" w:rsidRDefault="00FA264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DF53087" w14:textId="77777777" w:rsidR="007A4834" w:rsidRPr="00FA2641" w:rsidRDefault="00FA264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53833C" w14:textId="77777777" w:rsidR="007A4834" w:rsidRPr="00FA2641" w:rsidRDefault="00FA264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8DE669E" w14:textId="77777777" w:rsidR="007A4834" w:rsidRPr="00FA2641" w:rsidRDefault="00FA264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713A2BA" w14:textId="77777777" w:rsidR="007A4834" w:rsidRPr="00FA2641" w:rsidRDefault="00FA264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Маслова Е.Н.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7567FA2" w14:textId="77777777" w:rsidR="007A4834" w:rsidRPr="00AB0423" w:rsidRDefault="00E64A8E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Еженедельно</w:t>
            </w:r>
          </w:p>
        </w:tc>
      </w:tr>
      <w:tr w:rsidR="007A4834" w:rsidRPr="00AB0423" w14:paraId="10864F35" w14:textId="77777777" w:rsidTr="003628B6">
        <w:tc>
          <w:tcPr>
            <w:tcW w:w="704" w:type="dxa"/>
            <w:vMerge/>
          </w:tcPr>
          <w:p w14:paraId="635C9C2E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2E06F31" w14:textId="77777777"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716ACE1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BF2F3CE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27FE4E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F7E2FB1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6F859B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0978997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63F0" w:rsidRPr="00AB0423" w14:paraId="1BA9C535" w14:textId="77777777" w:rsidTr="003628B6">
        <w:tc>
          <w:tcPr>
            <w:tcW w:w="704" w:type="dxa"/>
            <w:vMerge w:val="restart"/>
          </w:tcPr>
          <w:p w14:paraId="0B996692" w14:textId="77777777" w:rsidR="008563F0" w:rsidRPr="00AB0423" w:rsidRDefault="008563F0" w:rsidP="008563F0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17009900" w14:textId="77777777" w:rsidR="008563F0" w:rsidRPr="00AB0423" w:rsidRDefault="008563F0" w:rsidP="008563F0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  <w:proofErr w:type="spellEnd"/>
          </w:p>
        </w:tc>
        <w:tc>
          <w:tcPr>
            <w:tcW w:w="992" w:type="dxa"/>
          </w:tcPr>
          <w:p w14:paraId="0CFA640E" w14:textId="77777777" w:rsidR="008563F0" w:rsidRPr="00FA2641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</w:p>
        </w:tc>
        <w:tc>
          <w:tcPr>
            <w:tcW w:w="1276" w:type="dxa"/>
          </w:tcPr>
          <w:p w14:paraId="7CDD1266" w14:textId="77777777" w:rsidR="008563F0" w:rsidRPr="00FA2641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</w:tcPr>
          <w:p w14:paraId="4817BE6D" w14:textId="77777777" w:rsidR="008563F0" w:rsidRPr="00FA2641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8" w:type="dxa"/>
          </w:tcPr>
          <w:p w14:paraId="51F140AD" w14:textId="77777777" w:rsidR="008563F0" w:rsidRPr="00FA2641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</w:p>
        </w:tc>
        <w:tc>
          <w:tcPr>
            <w:tcW w:w="1417" w:type="dxa"/>
          </w:tcPr>
          <w:p w14:paraId="2F4B07F6" w14:textId="77777777" w:rsidR="008563F0" w:rsidRPr="00FA2641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Маслова Е.Н.</w:t>
            </w:r>
          </w:p>
        </w:tc>
        <w:tc>
          <w:tcPr>
            <w:tcW w:w="1276" w:type="dxa"/>
          </w:tcPr>
          <w:p w14:paraId="6C7D3D69" w14:textId="77777777" w:rsidR="008563F0" w:rsidRPr="00AB0423" w:rsidRDefault="00E64A8E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Еженедельно</w:t>
            </w:r>
          </w:p>
        </w:tc>
      </w:tr>
      <w:tr w:rsidR="008563F0" w:rsidRPr="00AB0423" w14:paraId="34C4208F" w14:textId="77777777" w:rsidTr="003628B6">
        <w:tc>
          <w:tcPr>
            <w:tcW w:w="704" w:type="dxa"/>
            <w:vMerge/>
          </w:tcPr>
          <w:p w14:paraId="5AFF30A2" w14:textId="77777777" w:rsidR="008563F0" w:rsidRPr="00AB0423" w:rsidRDefault="008563F0" w:rsidP="008563F0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AF9A167" w14:textId="77777777" w:rsidR="008563F0" w:rsidRPr="00AB0423" w:rsidRDefault="008563F0" w:rsidP="008563F0">
            <w:pPr>
              <w:ind w:right="-568" w:firstLine="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5B1AB23" w14:textId="77777777" w:rsidR="008563F0" w:rsidRPr="00AB0423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BFF1277" w14:textId="77777777" w:rsidR="008563F0" w:rsidRPr="00AB0423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3743445" w14:textId="77777777" w:rsidR="008563F0" w:rsidRPr="00AB0423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C06417D" w14:textId="77777777" w:rsidR="008563F0" w:rsidRPr="00AB0423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70B2D28" w14:textId="77777777" w:rsidR="008563F0" w:rsidRPr="00AB0423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2D01BB7" w14:textId="77777777" w:rsidR="008563F0" w:rsidRPr="00AB0423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63F0" w:rsidRPr="00AB0423" w14:paraId="506C6918" w14:textId="77777777" w:rsidTr="003628B6">
        <w:tc>
          <w:tcPr>
            <w:tcW w:w="704" w:type="dxa"/>
            <w:vMerge w:val="restart"/>
          </w:tcPr>
          <w:p w14:paraId="6321E923" w14:textId="77777777" w:rsidR="008563F0" w:rsidRPr="00AB0423" w:rsidRDefault="008563F0" w:rsidP="008563F0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26F9BFBB" w14:textId="77777777" w:rsidR="008563F0" w:rsidRPr="00AB0423" w:rsidRDefault="008563F0" w:rsidP="008563F0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  <w:proofErr w:type="spellEnd"/>
          </w:p>
        </w:tc>
        <w:tc>
          <w:tcPr>
            <w:tcW w:w="992" w:type="dxa"/>
          </w:tcPr>
          <w:p w14:paraId="563D1E82" w14:textId="77777777" w:rsidR="008563F0" w:rsidRPr="00C90550" w:rsidRDefault="00C9055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</w:p>
        </w:tc>
        <w:tc>
          <w:tcPr>
            <w:tcW w:w="1276" w:type="dxa"/>
          </w:tcPr>
          <w:p w14:paraId="01C83633" w14:textId="77777777" w:rsidR="008563F0" w:rsidRPr="00AB0423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8D3F540" w14:textId="77777777" w:rsidR="008563F0" w:rsidRPr="00AB0423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6749754" w14:textId="77777777" w:rsidR="008563F0" w:rsidRPr="00AB0423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1DE64D4" w14:textId="77777777" w:rsidR="008563F0" w:rsidRPr="00AB0423" w:rsidRDefault="00E64A8E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Маслова Е</w:t>
            </w:r>
          </w:p>
        </w:tc>
        <w:tc>
          <w:tcPr>
            <w:tcW w:w="1276" w:type="dxa"/>
          </w:tcPr>
          <w:p w14:paraId="7BCF07D5" w14:textId="77777777" w:rsidR="008563F0" w:rsidRPr="00AB0423" w:rsidRDefault="00E64A8E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Еженедельно</w:t>
            </w:r>
          </w:p>
        </w:tc>
      </w:tr>
      <w:tr w:rsidR="008563F0" w:rsidRPr="00AB0423" w14:paraId="7074D3A7" w14:textId="77777777" w:rsidTr="003628B6">
        <w:tc>
          <w:tcPr>
            <w:tcW w:w="704" w:type="dxa"/>
            <w:vMerge/>
          </w:tcPr>
          <w:p w14:paraId="6A089B27" w14:textId="77777777" w:rsidR="008563F0" w:rsidRPr="00AB0423" w:rsidRDefault="008563F0" w:rsidP="008563F0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7351469" w14:textId="77777777" w:rsidR="008563F0" w:rsidRPr="00AB0423" w:rsidRDefault="008563F0" w:rsidP="008563F0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A5CF9E6" w14:textId="77777777" w:rsidR="008563F0" w:rsidRPr="00AB0423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BEBF320" w14:textId="77777777" w:rsidR="008563F0" w:rsidRPr="00AB0423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5DAF529" w14:textId="77777777" w:rsidR="008563F0" w:rsidRPr="00AB0423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BFBD3E7" w14:textId="77777777" w:rsidR="008563F0" w:rsidRPr="00AB0423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6FD0CA0" w14:textId="77777777" w:rsidR="008563F0" w:rsidRPr="00AB0423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4DA2971" w14:textId="77777777" w:rsidR="008563F0" w:rsidRPr="00AB0423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63F0" w:rsidRPr="00AB0423" w14:paraId="623DF6B8" w14:textId="77777777" w:rsidTr="003628B6">
        <w:tc>
          <w:tcPr>
            <w:tcW w:w="704" w:type="dxa"/>
            <w:vMerge w:val="restart"/>
          </w:tcPr>
          <w:p w14:paraId="4CE89465" w14:textId="77777777" w:rsidR="008563F0" w:rsidRPr="00AB0423" w:rsidRDefault="008563F0" w:rsidP="008563F0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1191C1BC" w14:textId="77777777" w:rsidR="008563F0" w:rsidRPr="00EF1AA0" w:rsidRDefault="008563F0" w:rsidP="008563F0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1FC1F103" w14:textId="77777777" w:rsidR="008563F0" w:rsidRPr="00EF1AA0" w:rsidRDefault="008563F0" w:rsidP="008563F0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оборудование</w:t>
            </w:r>
          </w:p>
        </w:tc>
        <w:tc>
          <w:tcPr>
            <w:tcW w:w="992" w:type="dxa"/>
          </w:tcPr>
          <w:p w14:paraId="6E47BDE7" w14:textId="77777777" w:rsidR="008563F0" w:rsidRPr="00C90550" w:rsidRDefault="00C9055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да</w:t>
            </w:r>
          </w:p>
        </w:tc>
        <w:tc>
          <w:tcPr>
            <w:tcW w:w="1276" w:type="dxa"/>
          </w:tcPr>
          <w:p w14:paraId="514D4180" w14:textId="77777777" w:rsidR="008563F0" w:rsidRPr="00C90550" w:rsidRDefault="00C9055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</w:p>
        </w:tc>
        <w:tc>
          <w:tcPr>
            <w:tcW w:w="850" w:type="dxa"/>
          </w:tcPr>
          <w:p w14:paraId="1BD6ABA3" w14:textId="77777777" w:rsidR="008563F0" w:rsidRPr="00C90550" w:rsidRDefault="00C9055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</w:p>
        </w:tc>
        <w:tc>
          <w:tcPr>
            <w:tcW w:w="1418" w:type="dxa"/>
          </w:tcPr>
          <w:p w14:paraId="1583416B" w14:textId="77777777" w:rsidR="008563F0" w:rsidRPr="00C90550" w:rsidRDefault="00C9055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</w:p>
        </w:tc>
        <w:tc>
          <w:tcPr>
            <w:tcW w:w="1417" w:type="dxa"/>
          </w:tcPr>
          <w:p w14:paraId="677157FF" w14:textId="77777777" w:rsidR="008563F0" w:rsidRPr="00E64A8E" w:rsidRDefault="00E64A8E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276" w:type="dxa"/>
          </w:tcPr>
          <w:p w14:paraId="0249BF56" w14:textId="77777777" w:rsidR="008563F0" w:rsidRPr="00AB0423" w:rsidRDefault="00E64A8E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Еженедельно</w:t>
            </w:r>
          </w:p>
        </w:tc>
      </w:tr>
      <w:tr w:rsidR="008563F0" w:rsidRPr="00AB0423" w14:paraId="5902F00B" w14:textId="77777777" w:rsidTr="003628B6">
        <w:tc>
          <w:tcPr>
            <w:tcW w:w="704" w:type="dxa"/>
            <w:vMerge/>
          </w:tcPr>
          <w:p w14:paraId="7E2EDEB0" w14:textId="77777777" w:rsidR="008563F0" w:rsidRPr="00AB0423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72201B8" w14:textId="77777777" w:rsidR="008563F0" w:rsidRPr="00AB0423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EA8CC62" w14:textId="77777777" w:rsidR="008563F0" w:rsidRPr="00AB0423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CB58B97" w14:textId="77777777" w:rsidR="008563F0" w:rsidRPr="00AB0423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BB8FE56" w14:textId="77777777" w:rsidR="008563F0" w:rsidRPr="00AB0423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3022B52" w14:textId="77777777" w:rsidR="008563F0" w:rsidRPr="00AB0423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544A8DA" w14:textId="77777777" w:rsidR="008563F0" w:rsidRPr="00AB0423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60E98A5" w14:textId="77777777" w:rsidR="008563F0" w:rsidRPr="00AB0423" w:rsidRDefault="008563F0" w:rsidP="008563F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0BFCABC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D167FD" w14:textId="77777777" w:rsidR="002B7CCB" w:rsidRDefault="007026F9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Характеристика помещения и оборудования, план-схема столовой</w:t>
      </w:r>
    </w:p>
    <w:p w14:paraId="548F18A5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10173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826"/>
        <w:gridCol w:w="1878"/>
        <w:gridCol w:w="2107"/>
        <w:gridCol w:w="1673"/>
      </w:tblGrid>
      <w:tr w:rsidR="00636500" w:rsidRPr="00AB0423" w14:paraId="1D584F0C" w14:textId="77777777" w:rsidTr="009F4154">
        <w:tc>
          <w:tcPr>
            <w:tcW w:w="704" w:type="dxa"/>
            <w:vMerge w:val="restart"/>
            <w:vAlign w:val="center"/>
          </w:tcPr>
          <w:p w14:paraId="10B15394" w14:textId="77777777"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7DDFFBE0" w14:textId="77777777" w:rsidR="00636500" w:rsidRPr="00AB0423" w:rsidRDefault="00636500" w:rsidP="00F50ECE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14:paraId="14CEB989" w14:textId="77777777" w:rsidR="00636500" w:rsidRPr="00AB0423" w:rsidRDefault="00636500" w:rsidP="00F50ECE">
            <w:pPr>
              <w:ind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</w:p>
          <w:p w14:paraId="59B08BAB" w14:textId="77777777" w:rsidR="00636500" w:rsidRPr="00AB0423" w:rsidRDefault="00636500" w:rsidP="00F50ECE">
            <w:pPr>
              <w:ind w:left="-108"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</w:tc>
        <w:tc>
          <w:tcPr>
            <w:tcW w:w="7484" w:type="dxa"/>
            <w:gridSpan w:val="4"/>
            <w:vAlign w:val="center"/>
          </w:tcPr>
          <w:p w14:paraId="64EB0339" w14:textId="77777777" w:rsidR="00F50ECE" w:rsidRDefault="00636500" w:rsidP="00F50ECE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Характеристика оборудования столовой, </w:t>
            </w:r>
          </w:p>
          <w:p w14:paraId="26E79553" w14:textId="77777777" w:rsidR="00636500" w:rsidRPr="00AB0423" w:rsidRDefault="00636500" w:rsidP="007A4834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площадь </w:t>
            </w:r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 w:rsid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End"/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47AF6193" w14:textId="77777777" w:rsidTr="001C4DBD">
        <w:tc>
          <w:tcPr>
            <w:tcW w:w="704" w:type="dxa"/>
            <w:vMerge/>
            <w:vAlign w:val="center"/>
          </w:tcPr>
          <w:p w14:paraId="5FDD342F" w14:textId="77777777"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vAlign w:val="center"/>
          </w:tcPr>
          <w:p w14:paraId="4427CB16" w14:textId="77777777"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  <w:vAlign w:val="center"/>
          </w:tcPr>
          <w:p w14:paraId="45A6E6EE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</w:p>
          <w:p w14:paraId="2EF60D6E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  <w:proofErr w:type="spellEnd"/>
          </w:p>
          <w:p w14:paraId="306E0E0D" w14:textId="77777777" w:rsidR="00636500" w:rsidRPr="00AB0423" w:rsidRDefault="00636500" w:rsidP="00F7524A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878" w:type="dxa"/>
            <w:vAlign w:val="center"/>
          </w:tcPr>
          <w:p w14:paraId="091DE171" w14:textId="72E6035C" w:rsidR="00636500" w:rsidRPr="00AB0423" w:rsidRDefault="001C4DBD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</w:p>
          <w:p w14:paraId="5A5E61EC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приобретения</w:t>
            </w:r>
            <w:proofErr w:type="spellEnd"/>
          </w:p>
        </w:tc>
        <w:tc>
          <w:tcPr>
            <w:tcW w:w="2107" w:type="dxa"/>
            <w:shd w:val="clear" w:color="auto" w:fill="FFFFFF" w:themeFill="background1"/>
            <w:vAlign w:val="center"/>
          </w:tcPr>
          <w:p w14:paraId="71DF8B93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</w:t>
            </w:r>
            <w:proofErr w:type="spellEnd"/>
          </w:p>
          <w:p w14:paraId="27FA755F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</w:t>
            </w:r>
            <w:proofErr w:type="spellEnd"/>
          </w:p>
          <w:p w14:paraId="4E7597CD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673" w:type="dxa"/>
            <w:shd w:val="clear" w:color="auto" w:fill="FFFFFF" w:themeFill="background1"/>
            <w:vAlign w:val="center"/>
          </w:tcPr>
          <w:p w14:paraId="104D6898" w14:textId="77777777" w:rsidR="00FC0211" w:rsidRPr="001C4DBD" w:rsidRDefault="007A4834" w:rsidP="00FB507B">
            <w:pPr>
              <w:shd w:val="clear" w:color="auto" w:fill="FFFF00"/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i/>
                <w:szCs w:val="28"/>
                <w:lang w:val="ru-RU"/>
              </w:rPr>
            </w:pPr>
            <w:r w:rsidRPr="001C4D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636500" w:rsidRPr="001C4D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оличество </w:t>
            </w:r>
            <w:proofErr w:type="spellStart"/>
            <w:proofErr w:type="gramStart"/>
            <w:r w:rsidR="00636500" w:rsidRPr="001C4D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посадоч</w:t>
            </w:r>
            <w:r w:rsidRPr="001C4D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1C4D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ных</w:t>
            </w:r>
            <w:proofErr w:type="spellEnd"/>
            <w:proofErr w:type="gramEnd"/>
            <w:r w:rsidR="00636500" w:rsidRPr="001C4D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мест в обеденном зале</w:t>
            </w:r>
            <w:r w:rsidR="00F7524A" w:rsidRPr="001C4D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1C4D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 w:rsidRPr="001C4D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  <w:r w:rsidR="00FC0211" w:rsidRPr="001C4D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(</w:t>
            </w:r>
            <w:r w:rsidR="00FC0211" w:rsidRPr="001C4DBD">
              <w:rPr>
                <w:rFonts w:ascii="Times New Roman" w:eastAsia="Times New Roman" w:hAnsi="Times New Roman" w:cs="Times New Roman"/>
                <w:i/>
                <w:szCs w:val="28"/>
                <w:lang w:val="ru-RU"/>
              </w:rPr>
              <w:t xml:space="preserve">по </w:t>
            </w:r>
            <w:proofErr w:type="spellStart"/>
            <w:r w:rsidR="00FC0211" w:rsidRPr="001C4DBD">
              <w:rPr>
                <w:rFonts w:ascii="Times New Roman" w:eastAsia="Times New Roman" w:hAnsi="Times New Roman" w:cs="Times New Roman"/>
                <w:i/>
                <w:szCs w:val="28"/>
                <w:lang w:val="ru-RU"/>
              </w:rPr>
              <w:t>Санэпид</w:t>
            </w:r>
            <w:proofErr w:type="spellEnd"/>
            <w:r w:rsidR="00FC0211" w:rsidRPr="001C4DBD">
              <w:rPr>
                <w:rFonts w:ascii="Times New Roman" w:eastAsia="Times New Roman" w:hAnsi="Times New Roman" w:cs="Times New Roman"/>
                <w:i/>
                <w:szCs w:val="28"/>
                <w:lang w:val="ru-RU"/>
              </w:rPr>
              <w:t>.</w:t>
            </w:r>
          </w:p>
          <w:p w14:paraId="04B24FE3" w14:textId="77777777" w:rsidR="00636500" w:rsidRPr="001C4DBD" w:rsidRDefault="00FC0211" w:rsidP="00FB507B">
            <w:pPr>
              <w:shd w:val="clear" w:color="auto" w:fill="FFFF00"/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4DBD">
              <w:rPr>
                <w:rFonts w:ascii="Times New Roman" w:eastAsia="Times New Roman" w:hAnsi="Times New Roman" w:cs="Times New Roman"/>
                <w:i/>
                <w:szCs w:val="28"/>
                <w:lang w:val="ru-RU"/>
              </w:rPr>
              <w:t>заключению)</w:t>
            </w:r>
          </w:p>
        </w:tc>
      </w:tr>
      <w:tr w:rsidR="003131E0" w:rsidRPr="00AB0423" w14:paraId="482FC2A8" w14:textId="77777777" w:rsidTr="009F4154">
        <w:tc>
          <w:tcPr>
            <w:tcW w:w="704" w:type="dxa"/>
          </w:tcPr>
          <w:p w14:paraId="2E3F2164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46F0BCC3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Стол железный</w:t>
            </w:r>
          </w:p>
        </w:tc>
        <w:tc>
          <w:tcPr>
            <w:tcW w:w="1826" w:type="dxa"/>
          </w:tcPr>
          <w:p w14:paraId="1C8670F7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78" w:type="dxa"/>
          </w:tcPr>
          <w:p w14:paraId="6CA86B53" w14:textId="77777777" w:rsidR="003131E0" w:rsidRPr="00AB0423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FFFFFF" w:themeFill="background1"/>
          </w:tcPr>
          <w:p w14:paraId="142A46D1" w14:textId="77777777" w:rsidR="003131E0" w:rsidRPr="00AB0423" w:rsidRDefault="002F763B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673" w:type="dxa"/>
            <w:vMerge w:val="restart"/>
            <w:shd w:val="clear" w:color="auto" w:fill="FFFFFF" w:themeFill="background1"/>
          </w:tcPr>
          <w:p w14:paraId="34EB768D" w14:textId="77777777" w:rsidR="003131E0" w:rsidRPr="00AB0423" w:rsidRDefault="002F763B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3131E0" w:rsidRPr="00AB0423" w14:paraId="6058763A" w14:textId="77777777" w:rsidTr="009F4154">
        <w:tc>
          <w:tcPr>
            <w:tcW w:w="704" w:type="dxa"/>
          </w:tcPr>
          <w:p w14:paraId="6B4B9327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4D591D21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Ванна для мытья круп</w:t>
            </w:r>
          </w:p>
        </w:tc>
        <w:tc>
          <w:tcPr>
            <w:tcW w:w="1826" w:type="dxa"/>
          </w:tcPr>
          <w:p w14:paraId="6EBF4C6F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3BE4292C" w14:textId="77777777" w:rsidR="003131E0" w:rsidRPr="00AB0423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FFFFFF" w:themeFill="background1"/>
          </w:tcPr>
          <w:p w14:paraId="3B0C57B9" w14:textId="77777777" w:rsidR="003131E0" w:rsidRPr="00AB0423" w:rsidRDefault="002F763B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673" w:type="dxa"/>
            <w:vMerge/>
            <w:shd w:val="clear" w:color="auto" w:fill="FFFFFF" w:themeFill="background1"/>
          </w:tcPr>
          <w:p w14:paraId="638E2CC5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131E0" w:rsidRPr="00AB0423" w14:paraId="59509768" w14:textId="77777777" w:rsidTr="009F4154">
        <w:tc>
          <w:tcPr>
            <w:tcW w:w="704" w:type="dxa"/>
          </w:tcPr>
          <w:p w14:paraId="3CBC8828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27C02E64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Плита газовая «ЛАДА»</w:t>
            </w:r>
          </w:p>
        </w:tc>
        <w:tc>
          <w:tcPr>
            <w:tcW w:w="1826" w:type="dxa"/>
          </w:tcPr>
          <w:p w14:paraId="12C06D3A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7B2AF4B4" w14:textId="77777777" w:rsidR="003131E0" w:rsidRPr="00AB0423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FFFFFF" w:themeFill="background1"/>
          </w:tcPr>
          <w:p w14:paraId="39FA84CB" w14:textId="77777777" w:rsidR="003131E0" w:rsidRPr="00AB0423" w:rsidRDefault="002F763B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1673" w:type="dxa"/>
            <w:vMerge/>
            <w:shd w:val="clear" w:color="auto" w:fill="FFFFFF" w:themeFill="background1"/>
          </w:tcPr>
          <w:p w14:paraId="5AC52CB2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131E0" w:rsidRPr="00AB0423" w14:paraId="40B276BD" w14:textId="77777777" w:rsidTr="009F4154">
        <w:tc>
          <w:tcPr>
            <w:tcW w:w="704" w:type="dxa"/>
          </w:tcPr>
          <w:p w14:paraId="03CD5C75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860A8A7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Мармит ПМЭС-70КМ</w:t>
            </w:r>
          </w:p>
        </w:tc>
        <w:tc>
          <w:tcPr>
            <w:tcW w:w="1826" w:type="dxa"/>
          </w:tcPr>
          <w:p w14:paraId="2F32F8B1" w14:textId="059FDC98" w:rsidR="003131E0" w:rsidRPr="001C6099" w:rsidRDefault="006D2128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78" w:type="dxa"/>
          </w:tcPr>
          <w:p w14:paraId="517B790A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2107" w:type="dxa"/>
            <w:shd w:val="clear" w:color="auto" w:fill="FFFFFF" w:themeFill="background1"/>
          </w:tcPr>
          <w:p w14:paraId="08DF4D34" w14:textId="77777777" w:rsidR="003131E0" w:rsidRPr="002F763B" w:rsidRDefault="002F763B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673" w:type="dxa"/>
            <w:vMerge/>
            <w:shd w:val="clear" w:color="auto" w:fill="FFFFFF" w:themeFill="background1"/>
          </w:tcPr>
          <w:p w14:paraId="79A16BD3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31E0" w:rsidRPr="00AB0423" w14:paraId="631CC98B" w14:textId="77777777" w:rsidTr="009F4154">
        <w:tc>
          <w:tcPr>
            <w:tcW w:w="704" w:type="dxa"/>
          </w:tcPr>
          <w:p w14:paraId="1981F885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A27C136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Привод</w:t>
            </w:r>
          </w:p>
        </w:tc>
        <w:tc>
          <w:tcPr>
            <w:tcW w:w="1826" w:type="dxa"/>
          </w:tcPr>
          <w:p w14:paraId="522C059D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7DE03F6F" w14:textId="77777777" w:rsidR="003131E0" w:rsidRPr="00AB0423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FFFFFF" w:themeFill="background1"/>
          </w:tcPr>
          <w:p w14:paraId="1EEE78A4" w14:textId="77777777" w:rsidR="003131E0" w:rsidRPr="002F763B" w:rsidRDefault="002F763B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673" w:type="dxa"/>
            <w:vMerge/>
            <w:shd w:val="clear" w:color="auto" w:fill="FFFFFF" w:themeFill="background1"/>
          </w:tcPr>
          <w:p w14:paraId="3D96F409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31E0" w:rsidRPr="00AB0423" w14:paraId="599A339F" w14:textId="77777777" w:rsidTr="009F4154">
        <w:tc>
          <w:tcPr>
            <w:tcW w:w="704" w:type="dxa"/>
          </w:tcPr>
          <w:p w14:paraId="626CD640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4643FA7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Плита электрическая АБАТ</w:t>
            </w:r>
          </w:p>
        </w:tc>
        <w:tc>
          <w:tcPr>
            <w:tcW w:w="1826" w:type="dxa"/>
          </w:tcPr>
          <w:p w14:paraId="14EA9A73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0733EAC6" w14:textId="77777777" w:rsidR="003131E0" w:rsidRPr="00AB0423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FFFFFF" w:themeFill="background1"/>
          </w:tcPr>
          <w:p w14:paraId="6DC25BDC" w14:textId="77777777" w:rsidR="003131E0" w:rsidRPr="002F763B" w:rsidRDefault="002F763B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673" w:type="dxa"/>
            <w:vMerge/>
            <w:shd w:val="clear" w:color="auto" w:fill="FFFFFF" w:themeFill="background1"/>
          </w:tcPr>
          <w:p w14:paraId="544AEE06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31E0" w:rsidRPr="00AB0423" w14:paraId="3CBB4A6D" w14:textId="77777777" w:rsidTr="009F4154">
        <w:tc>
          <w:tcPr>
            <w:tcW w:w="704" w:type="dxa"/>
          </w:tcPr>
          <w:p w14:paraId="0BBB33A1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7B86B4D" w14:textId="77777777" w:rsidR="003131E0" w:rsidRDefault="003131E0" w:rsidP="008563F0">
            <w:pPr>
              <w:ind w:right="-108"/>
              <w:contextualSpacing/>
              <w:jc w:val="center"/>
              <w:rPr>
                <w:rStyle w:val="af5"/>
                <w:rFonts w:ascii="Times New Roman" w:hAnsi="Times New Roman" w:cs="Times New Roman"/>
                <w:i w:val="0"/>
                <w:iCs w:val="0"/>
                <w:color w:val="5F6368"/>
                <w:sz w:val="28"/>
                <w:szCs w:val="28"/>
                <w:shd w:val="clear" w:color="auto" w:fill="FFFFFF"/>
              </w:rPr>
            </w:pPr>
            <w:proofErr w:type="spellStart"/>
            <w:r w:rsidRPr="001C6099">
              <w:rPr>
                <w:rStyle w:val="af5"/>
                <w:rFonts w:ascii="Times New Roman" w:hAnsi="Times New Roman" w:cs="Times New Roman"/>
                <w:i w:val="0"/>
                <w:iCs w:val="0"/>
                <w:color w:val="5F6368"/>
                <w:sz w:val="28"/>
                <w:szCs w:val="28"/>
                <w:shd w:val="clear" w:color="auto" w:fill="FFFFFF"/>
              </w:rPr>
              <w:t>Пароконвектомат</w:t>
            </w:r>
            <w:proofErr w:type="spellEnd"/>
          </w:p>
          <w:p w14:paraId="68F92B35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099"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4D5156"/>
                <w:sz w:val="28"/>
                <w:szCs w:val="28"/>
                <w:shd w:val="clear" w:color="auto" w:fill="FFFFFF"/>
                <w:lang w:val="ru-RU"/>
              </w:rPr>
              <w:t>«АБАТ»</w:t>
            </w:r>
          </w:p>
        </w:tc>
        <w:tc>
          <w:tcPr>
            <w:tcW w:w="1826" w:type="dxa"/>
          </w:tcPr>
          <w:p w14:paraId="39FB7FF9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006946A2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2019</w:t>
            </w:r>
          </w:p>
        </w:tc>
        <w:tc>
          <w:tcPr>
            <w:tcW w:w="2107" w:type="dxa"/>
            <w:shd w:val="clear" w:color="auto" w:fill="FFFFFF" w:themeFill="background1"/>
          </w:tcPr>
          <w:p w14:paraId="61C759CA" w14:textId="77777777" w:rsidR="003131E0" w:rsidRPr="002F763B" w:rsidRDefault="002F763B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673" w:type="dxa"/>
            <w:vMerge/>
            <w:shd w:val="clear" w:color="auto" w:fill="FFFFFF" w:themeFill="background1"/>
          </w:tcPr>
          <w:p w14:paraId="37CC8947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31E0" w:rsidRPr="00AB0423" w14:paraId="6A280A44" w14:textId="77777777" w:rsidTr="009F4154">
        <w:tc>
          <w:tcPr>
            <w:tcW w:w="704" w:type="dxa"/>
          </w:tcPr>
          <w:p w14:paraId="78230512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2867CB2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Электросковорода</w:t>
            </w:r>
            <w:proofErr w:type="spellEnd"/>
          </w:p>
        </w:tc>
        <w:tc>
          <w:tcPr>
            <w:tcW w:w="1826" w:type="dxa"/>
          </w:tcPr>
          <w:p w14:paraId="2C6AADEE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139F4148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2019</w:t>
            </w:r>
          </w:p>
        </w:tc>
        <w:tc>
          <w:tcPr>
            <w:tcW w:w="2107" w:type="dxa"/>
            <w:shd w:val="clear" w:color="auto" w:fill="FFFFFF" w:themeFill="background1"/>
          </w:tcPr>
          <w:p w14:paraId="5F981503" w14:textId="77777777" w:rsidR="003131E0" w:rsidRPr="002F763B" w:rsidRDefault="002F763B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673" w:type="dxa"/>
            <w:vMerge/>
            <w:shd w:val="clear" w:color="auto" w:fill="FFFFFF" w:themeFill="background1"/>
          </w:tcPr>
          <w:p w14:paraId="686AF438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31E0" w:rsidRPr="00AB0423" w14:paraId="5A477DFE" w14:textId="77777777" w:rsidTr="009F4154">
        <w:tc>
          <w:tcPr>
            <w:tcW w:w="704" w:type="dxa"/>
          </w:tcPr>
          <w:p w14:paraId="1D1ED18F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25A2248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Электрокотел</w:t>
            </w:r>
          </w:p>
        </w:tc>
        <w:tc>
          <w:tcPr>
            <w:tcW w:w="1826" w:type="dxa"/>
          </w:tcPr>
          <w:p w14:paraId="16E1FB00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7666F67B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2107" w:type="dxa"/>
            <w:shd w:val="clear" w:color="auto" w:fill="FFFFFF" w:themeFill="background1"/>
          </w:tcPr>
          <w:p w14:paraId="670AB176" w14:textId="77777777" w:rsidR="003131E0" w:rsidRPr="002F763B" w:rsidRDefault="002F763B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673" w:type="dxa"/>
            <w:vMerge/>
            <w:shd w:val="clear" w:color="auto" w:fill="FFFFFF" w:themeFill="background1"/>
          </w:tcPr>
          <w:p w14:paraId="2046E18C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31E0" w:rsidRPr="00AB0423" w14:paraId="42770784" w14:textId="77777777" w:rsidTr="009F4154">
        <w:tc>
          <w:tcPr>
            <w:tcW w:w="704" w:type="dxa"/>
          </w:tcPr>
          <w:p w14:paraId="03B953B7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7CD502B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Холодильник «ПОЗИС»</w:t>
            </w:r>
          </w:p>
        </w:tc>
        <w:tc>
          <w:tcPr>
            <w:tcW w:w="1826" w:type="dxa"/>
          </w:tcPr>
          <w:p w14:paraId="1A8986C5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290404DE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2107" w:type="dxa"/>
            <w:shd w:val="clear" w:color="auto" w:fill="FFFFFF" w:themeFill="background1"/>
          </w:tcPr>
          <w:p w14:paraId="1A3B6F33" w14:textId="77777777" w:rsidR="003131E0" w:rsidRPr="002F763B" w:rsidRDefault="002F763B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673" w:type="dxa"/>
            <w:vMerge/>
            <w:shd w:val="clear" w:color="auto" w:fill="FFFFFF" w:themeFill="background1"/>
          </w:tcPr>
          <w:p w14:paraId="7525B3FE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31E0" w:rsidRPr="00AB0423" w14:paraId="6456EEC9" w14:textId="77777777" w:rsidTr="009F4154">
        <w:tc>
          <w:tcPr>
            <w:tcW w:w="704" w:type="dxa"/>
          </w:tcPr>
          <w:p w14:paraId="6B6830B0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720B2B2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Хлебный шкаф</w:t>
            </w:r>
          </w:p>
        </w:tc>
        <w:tc>
          <w:tcPr>
            <w:tcW w:w="1826" w:type="dxa"/>
          </w:tcPr>
          <w:p w14:paraId="5C7419B9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6D0BBDD9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2107" w:type="dxa"/>
            <w:shd w:val="clear" w:color="auto" w:fill="FFFFFF" w:themeFill="background1"/>
          </w:tcPr>
          <w:p w14:paraId="767F2065" w14:textId="77777777" w:rsidR="003131E0" w:rsidRPr="002F763B" w:rsidRDefault="002F763B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673" w:type="dxa"/>
            <w:vMerge/>
            <w:shd w:val="clear" w:color="auto" w:fill="FFFFFF" w:themeFill="background1"/>
          </w:tcPr>
          <w:p w14:paraId="060AB88F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31E0" w:rsidRPr="00AB0423" w14:paraId="7B7D1281" w14:textId="77777777" w:rsidTr="009F4154">
        <w:tc>
          <w:tcPr>
            <w:tcW w:w="704" w:type="dxa"/>
          </w:tcPr>
          <w:p w14:paraId="76136EA1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2881FFB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Стол для нарезки хлеба</w:t>
            </w:r>
          </w:p>
        </w:tc>
        <w:tc>
          <w:tcPr>
            <w:tcW w:w="1826" w:type="dxa"/>
          </w:tcPr>
          <w:p w14:paraId="1B3FC604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789C3528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2107" w:type="dxa"/>
            <w:shd w:val="clear" w:color="auto" w:fill="FFFFFF" w:themeFill="background1"/>
          </w:tcPr>
          <w:p w14:paraId="1BB03818" w14:textId="77777777" w:rsidR="003131E0" w:rsidRPr="002F763B" w:rsidRDefault="002F763B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673" w:type="dxa"/>
            <w:vMerge/>
            <w:shd w:val="clear" w:color="auto" w:fill="FFFFFF" w:themeFill="background1"/>
          </w:tcPr>
          <w:p w14:paraId="5264AE3C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31E0" w:rsidRPr="00AB0423" w14:paraId="5CE16417" w14:textId="77777777" w:rsidTr="009F4154">
        <w:tc>
          <w:tcPr>
            <w:tcW w:w="704" w:type="dxa"/>
          </w:tcPr>
          <w:p w14:paraId="083BCF7C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9937BD2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Стол для разделки свежего мяса</w:t>
            </w:r>
          </w:p>
        </w:tc>
        <w:tc>
          <w:tcPr>
            <w:tcW w:w="1826" w:type="dxa"/>
          </w:tcPr>
          <w:p w14:paraId="2A0214D6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2CE61ECC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  <w:shd w:val="clear" w:color="auto" w:fill="FFFFFF" w:themeFill="background1"/>
          </w:tcPr>
          <w:p w14:paraId="133855C6" w14:textId="77777777" w:rsidR="003131E0" w:rsidRPr="002F763B" w:rsidRDefault="002F763B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673" w:type="dxa"/>
            <w:vMerge/>
            <w:shd w:val="clear" w:color="auto" w:fill="FFFFFF" w:themeFill="background1"/>
          </w:tcPr>
          <w:p w14:paraId="733F425A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31E0" w:rsidRPr="00AB0423" w14:paraId="3CC15C93" w14:textId="77777777" w:rsidTr="009F4154">
        <w:tc>
          <w:tcPr>
            <w:tcW w:w="704" w:type="dxa"/>
          </w:tcPr>
          <w:p w14:paraId="4DC9A7B0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C32E2E7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Стол для разделки свежей рыбы</w:t>
            </w:r>
          </w:p>
        </w:tc>
        <w:tc>
          <w:tcPr>
            <w:tcW w:w="1826" w:type="dxa"/>
          </w:tcPr>
          <w:p w14:paraId="57379B32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0B49C0DB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  <w:shd w:val="clear" w:color="auto" w:fill="FFFFFF" w:themeFill="background1"/>
          </w:tcPr>
          <w:p w14:paraId="2778566B" w14:textId="77777777" w:rsidR="003131E0" w:rsidRPr="002F763B" w:rsidRDefault="002F763B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673" w:type="dxa"/>
            <w:vMerge/>
            <w:shd w:val="clear" w:color="auto" w:fill="FFFFFF" w:themeFill="background1"/>
          </w:tcPr>
          <w:p w14:paraId="4E981DF0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31E0" w:rsidRPr="00AB0423" w14:paraId="1B29B05E" w14:textId="77777777" w:rsidTr="009F4154">
        <w:tc>
          <w:tcPr>
            <w:tcW w:w="704" w:type="dxa"/>
          </w:tcPr>
          <w:p w14:paraId="61094BD1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CAE77A7" w14:textId="77777777" w:rsidR="003131E0" w:rsidRPr="00A8728B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Стол для разделки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свежих  овощей</w:t>
            </w:r>
            <w:proofErr w:type="gramEnd"/>
          </w:p>
        </w:tc>
        <w:tc>
          <w:tcPr>
            <w:tcW w:w="1826" w:type="dxa"/>
          </w:tcPr>
          <w:p w14:paraId="0C311CA2" w14:textId="77777777" w:rsidR="003131E0" w:rsidRPr="00A8728B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532439F5" w14:textId="77777777" w:rsidR="003131E0" w:rsidRPr="00A8728B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  <w:shd w:val="clear" w:color="auto" w:fill="FFFFFF" w:themeFill="background1"/>
          </w:tcPr>
          <w:p w14:paraId="2FD0544E" w14:textId="77777777" w:rsidR="003131E0" w:rsidRPr="002F763B" w:rsidRDefault="002F763B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673" w:type="dxa"/>
            <w:vMerge/>
            <w:shd w:val="clear" w:color="auto" w:fill="FFFFFF" w:themeFill="background1"/>
          </w:tcPr>
          <w:p w14:paraId="663F082E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31E0" w:rsidRPr="00AB0423" w14:paraId="0FD2AAAF" w14:textId="77777777" w:rsidTr="009F4154">
        <w:tc>
          <w:tcPr>
            <w:tcW w:w="704" w:type="dxa"/>
          </w:tcPr>
          <w:p w14:paraId="295FCFF4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BB99A42" w14:textId="77777777" w:rsidR="003131E0" w:rsidRPr="00A8728B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Ванна для мытья рыбы</w:t>
            </w:r>
          </w:p>
        </w:tc>
        <w:tc>
          <w:tcPr>
            <w:tcW w:w="1826" w:type="dxa"/>
          </w:tcPr>
          <w:p w14:paraId="7A5FAEEA" w14:textId="77777777" w:rsidR="003131E0" w:rsidRPr="00A8728B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43C63826" w14:textId="77777777" w:rsidR="003131E0" w:rsidRPr="00A8728B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  <w:shd w:val="clear" w:color="auto" w:fill="FFFFFF" w:themeFill="background1"/>
          </w:tcPr>
          <w:p w14:paraId="2664EE6F" w14:textId="77777777" w:rsidR="003131E0" w:rsidRPr="002F763B" w:rsidRDefault="002F763B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673" w:type="dxa"/>
            <w:vMerge/>
            <w:shd w:val="clear" w:color="auto" w:fill="FFFFFF" w:themeFill="background1"/>
          </w:tcPr>
          <w:p w14:paraId="091BEFFE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31E0" w:rsidRPr="00AB0423" w14:paraId="410578B4" w14:textId="77777777" w:rsidTr="009F4154">
        <w:tc>
          <w:tcPr>
            <w:tcW w:w="704" w:type="dxa"/>
          </w:tcPr>
          <w:p w14:paraId="1FEAB306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9E2B08B" w14:textId="77777777" w:rsidR="003131E0" w:rsidRPr="00A8728B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Ванна для мытья мяса</w:t>
            </w:r>
          </w:p>
        </w:tc>
        <w:tc>
          <w:tcPr>
            <w:tcW w:w="1826" w:type="dxa"/>
          </w:tcPr>
          <w:p w14:paraId="589B8349" w14:textId="77777777" w:rsidR="003131E0" w:rsidRPr="00A8728B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61086999" w14:textId="77777777" w:rsidR="003131E0" w:rsidRPr="00A8728B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  <w:shd w:val="clear" w:color="auto" w:fill="FFFFFF" w:themeFill="background1"/>
          </w:tcPr>
          <w:p w14:paraId="1AC809DF" w14:textId="77777777" w:rsidR="003131E0" w:rsidRPr="002F763B" w:rsidRDefault="002F763B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673" w:type="dxa"/>
            <w:vMerge/>
            <w:shd w:val="clear" w:color="auto" w:fill="FFFFFF" w:themeFill="background1"/>
          </w:tcPr>
          <w:p w14:paraId="072F6A16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31E0" w:rsidRPr="00AB0423" w14:paraId="0B7A1C87" w14:textId="77777777" w:rsidTr="009F4154">
        <w:tc>
          <w:tcPr>
            <w:tcW w:w="704" w:type="dxa"/>
          </w:tcPr>
          <w:p w14:paraId="09F45966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E1666E2" w14:textId="77777777" w:rsidR="003131E0" w:rsidRPr="00A8728B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Ванна для мытья овощей</w:t>
            </w:r>
          </w:p>
        </w:tc>
        <w:tc>
          <w:tcPr>
            <w:tcW w:w="1826" w:type="dxa"/>
          </w:tcPr>
          <w:p w14:paraId="3C75DB39" w14:textId="77777777" w:rsidR="003131E0" w:rsidRPr="00A8728B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1067DB92" w14:textId="77777777" w:rsidR="003131E0" w:rsidRPr="00A8728B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  <w:shd w:val="clear" w:color="auto" w:fill="FFFFFF" w:themeFill="background1"/>
          </w:tcPr>
          <w:p w14:paraId="7B5F3CEA" w14:textId="77777777" w:rsidR="003131E0" w:rsidRPr="002F763B" w:rsidRDefault="002F763B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673" w:type="dxa"/>
            <w:vMerge/>
            <w:shd w:val="clear" w:color="auto" w:fill="FFFFFF" w:themeFill="background1"/>
          </w:tcPr>
          <w:p w14:paraId="0FB0C4C9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31E0" w:rsidRPr="00AB0423" w14:paraId="2BBAE81C" w14:textId="77777777" w:rsidTr="009F4154">
        <w:tc>
          <w:tcPr>
            <w:tcW w:w="704" w:type="dxa"/>
          </w:tcPr>
          <w:p w14:paraId="66A521C9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80E0571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Ванна для мытья столовой посуды</w:t>
            </w:r>
          </w:p>
        </w:tc>
        <w:tc>
          <w:tcPr>
            <w:tcW w:w="1826" w:type="dxa"/>
          </w:tcPr>
          <w:p w14:paraId="7CF3AFB1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78" w:type="dxa"/>
          </w:tcPr>
          <w:p w14:paraId="2BA80BDE" w14:textId="77777777" w:rsidR="003131E0" w:rsidRPr="00AB0423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FFFFFF" w:themeFill="background1"/>
          </w:tcPr>
          <w:p w14:paraId="68DC1325" w14:textId="77777777" w:rsidR="003131E0" w:rsidRPr="002F763B" w:rsidRDefault="002F763B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673" w:type="dxa"/>
            <w:vMerge/>
            <w:shd w:val="clear" w:color="auto" w:fill="FFFFFF" w:themeFill="background1"/>
          </w:tcPr>
          <w:p w14:paraId="5DD767ED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131E0" w:rsidRPr="00AB0423" w14:paraId="75BDB91A" w14:textId="77777777" w:rsidTr="009F4154">
        <w:tc>
          <w:tcPr>
            <w:tcW w:w="704" w:type="dxa"/>
          </w:tcPr>
          <w:p w14:paraId="3C673B0F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F5193D3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Стеллаж для посуды</w:t>
            </w:r>
          </w:p>
        </w:tc>
        <w:tc>
          <w:tcPr>
            <w:tcW w:w="1826" w:type="dxa"/>
          </w:tcPr>
          <w:p w14:paraId="57A0FCA3" w14:textId="77777777" w:rsidR="003131E0" w:rsidRPr="001C6099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8" w:type="dxa"/>
          </w:tcPr>
          <w:p w14:paraId="5608E423" w14:textId="77777777" w:rsidR="003131E0" w:rsidRPr="00AB0423" w:rsidRDefault="003131E0" w:rsidP="008563F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FFFFFF" w:themeFill="background1"/>
          </w:tcPr>
          <w:p w14:paraId="2E24F446" w14:textId="77777777" w:rsidR="003131E0" w:rsidRPr="002F763B" w:rsidRDefault="002F763B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673" w:type="dxa"/>
            <w:vMerge/>
            <w:shd w:val="clear" w:color="auto" w:fill="FFFFFF" w:themeFill="background1"/>
          </w:tcPr>
          <w:p w14:paraId="5ABBE7F0" w14:textId="77777777" w:rsidR="003131E0" w:rsidRPr="00AB0423" w:rsidRDefault="003131E0" w:rsidP="008563F0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A730F43" w14:textId="77777777" w:rsidR="001B4169" w:rsidRDefault="001B4169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1D37B5" w14:textId="77777777" w:rsidR="002B7CCB" w:rsidRPr="001F69D1" w:rsidRDefault="00636500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69D1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бытовых помещений</w:t>
      </w:r>
    </w:p>
    <w:p w14:paraId="2AEF07B4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3912"/>
        <w:gridCol w:w="2291"/>
        <w:gridCol w:w="3011"/>
      </w:tblGrid>
      <w:tr w:rsidR="007A4834" w:rsidRPr="00AB0423" w14:paraId="1AA2599B" w14:textId="77777777" w:rsidTr="00F50ECE">
        <w:tc>
          <w:tcPr>
            <w:tcW w:w="704" w:type="dxa"/>
            <w:vMerge w:val="restart"/>
            <w:vAlign w:val="center"/>
          </w:tcPr>
          <w:p w14:paraId="2F073C10" w14:textId="77777777"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43980A14" w14:textId="77777777"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12" w:type="dxa"/>
            <w:vMerge w:val="restart"/>
            <w:tcBorders>
              <w:right w:val="single" w:sz="4" w:space="0" w:color="auto"/>
            </w:tcBorders>
            <w:vAlign w:val="center"/>
          </w:tcPr>
          <w:p w14:paraId="3AC77A0E" w14:textId="0EAD3BF8" w:rsidR="007A4834" w:rsidRPr="00AB0423" w:rsidRDefault="007A4834" w:rsidP="00F50ECE">
            <w:pPr>
              <w:ind w:left="-108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</w:t>
            </w:r>
            <w:proofErr w:type="spellEnd"/>
            <w:r w:rsidR="001C4D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бытовых</w:t>
            </w:r>
            <w:proofErr w:type="spellEnd"/>
            <w:r w:rsidR="001C4D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5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24E4B" w14:textId="7D1BCC64" w:rsidR="007A4834" w:rsidRPr="00AB0423" w:rsidRDefault="007A4834" w:rsidP="00F50ECE">
            <w:pPr>
              <w:ind w:left="-51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</w:t>
            </w:r>
            <w:proofErr w:type="spellEnd"/>
            <w:r w:rsidR="001C4D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</w:p>
        </w:tc>
      </w:tr>
      <w:tr w:rsidR="007A4834" w:rsidRPr="00AB0423" w14:paraId="00EF26B4" w14:textId="77777777" w:rsidTr="009F4154"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14:paraId="61545849" w14:textId="77777777"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CBE592" w14:textId="77777777"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184F" w14:textId="77777777"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(кв. м)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7BB8" w14:textId="77777777"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единиц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оборудования для бытовых целей(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7C16184B" w14:textId="77777777" w:rsidTr="009F4154">
        <w:tc>
          <w:tcPr>
            <w:tcW w:w="704" w:type="dxa"/>
          </w:tcPr>
          <w:p w14:paraId="71AC673C" w14:textId="77777777" w:rsidR="00636500" w:rsidRPr="00AB0423" w:rsidRDefault="002F763B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91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E014A34" w14:textId="77777777" w:rsidR="00636500" w:rsidRPr="00AB0423" w:rsidRDefault="002F763B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Раздевалка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88975E" w14:textId="77777777" w:rsidR="00636500" w:rsidRPr="00AB0423" w:rsidRDefault="002F763B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23A8F9" w14:textId="77777777" w:rsidR="00636500" w:rsidRPr="00AB0423" w:rsidRDefault="002F763B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</w:tbl>
    <w:p w14:paraId="76AEEC27" w14:textId="77777777" w:rsidR="00C73A50" w:rsidRDefault="00C73A50" w:rsidP="002B7CCB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FA69E90" w14:textId="77777777" w:rsidR="003A3D04" w:rsidRPr="00AB0423" w:rsidRDefault="003A3D04" w:rsidP="004842FE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261DC0AC" w14:textId="77777777" w:rsidR="002B7CCB" w:rsidRPr="00E74C4A" w:rsidRDefault="00636500" w:rsidP="00B33E3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C4A">
        <w:rPr>
          <w:rFonts w:ascii="Times New Roman" w:eastAsia="Times New Roman" w:hAnsi="Times New Roman" w:cs="Times New Roman"/>
          <w:b/>
          <w:sz w:val="28"/>
          <w:szCs w:val="28"/>
        </w:rPr>
        <w:t>Штатное расписание работников пищеблока</w:t>
      </w:r>
    </w:p>
    <w:p w14:paraId="5E754F77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10201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538"/>
        <w:gridCol w:w="1701"/>
        <w:gridCol w:w="1276"/>
        <w:gridCol w:w="2126"/>
        <w:gridCol w:w="879"/>
      </w:tblGrid>
      <w:tr w:rsidR="00636500" w:rsidRPr="00AB0423" w14:paraId="456EFD99" w14:textId="77777777" w:rsidTr="006D2128">
        <w:tc>
          <w:tcPr>
            <w:tcW w:w="704" w:type="dxa"/>
            <w:vMerge w:val="restart"/>
            <w:vAlign w:val="center"/>
          </w:tcPr>
          <w:p w14:paraId="55765EEC" w14:textId="77777777"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392463A5" w14:textId="77777777"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14:paraId="440F7799" w14:textId="77777777"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  <w:p w14:paraId="206C0D70" w14:textId="77777777"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должностей</w:t>
            </w:r>
            <w:proofErr w:type="spellEnd"/>
          </w:p>
        </w:tc>
        <w:tc>
          <w:tcPr>
            <w:tcW w:w="7512" w:type="dxa"/>
            <w:gridSpan w:val="6"/>
            <w:tcBorders>
              <w:bottom w:val="single" w:sz="4" w:space="0" w:color="auto"/>
            </w:tcBorders>
            <w:vAlign w:val="center"/>
          </w:tcPr>
          <w:p w14:paraId="6C4C47E5" w14:textId="5366A5C9"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</w:t>
            </w:r>
            <w:proofErr w:type="spellEnd"/>
            <w:r w:rsidR="001C4D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персонала</w:t>
            </w:r>
            <w:proofErr w:type="spellEnd"/>
            <w:r w:rsidR="001C4D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столовой</w:t>
            </w:r>
            <w:proofErr w:type="spellEnd"/>
          </w:p>
        </w:tc>
      </w:tr>
      <w:tr w:rsidR="00636500" w:rsidRPr="00AB0423" w14:paraId="79DABFEB" w14:textId="77777777" w:rsidTr="006D2128">
        <w:trPr>
          <w:cantSplit/>
          <w:trHeight w:val="2041"/>
        </w:trPr>
        <w:tc>
          <w:tcPr>
            <w:tcW w:w="704" w:type="dxa"/>
            <w:vMerge/>
            <w:vAlign w:val="center"/>
          </w:tcPr>
          <w:p w14:paraId="4E03B584" w14:textId="77777777" w:rsidR="00636500" w:rsidRPr="00AB0423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7F57681C" w14:textId="77777777"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41EE3C" w14:textId="77777777" w:rsidR="00636500" w:rsidRPr="00C73A50" w:rsidRDefault="007977DC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</w:p>
          <w:p w14:paraId="175D5B93" w14:textId="77777777"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ставок</w:t>
            </w:r>
            <w:proofErr w:type="spell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8EDFD4" w14:textId="77777777" w:rsidR="00D2679B" w:rsidRPr="00C73A50" w:rsidRDefault="00D2679B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укомплек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4B2DC884" w14:textId="77777777"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тованность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725D93" w14:textId="77777777"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базовое</w:t>
            </w:r>
            <w:proofErr w:type="spellEnd"/>
          </w:p>
          <w:p w14:paraId="5C7CA046" w14:textId="77777777"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1D8F66" w14:textId="77777777" w:rsidR="00865806" w:rsidRPr="00C73A50" w:rsidRDefault="00865806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валификацион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6D12FA18" w14:textId="77777777" w:rsidR="00636500" w:rsidRPr="00C73A50" w:rsidRDefault="00636500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ныйразряд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1153D9" w14:textId="77777777" w:rsidR="00D2679B" w:rsidRPr="00C73A50" w:rsidRDefault="00E662E2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таж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  <w:p w14:paraId="0FCA5951" w14:textId="77777777" w:rsidR="00636500" w:rsidRPr="00C73A50" w:rsidRDefault="00F7524A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FE3D68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D135B7" w14:textId="77777777"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</w:t>
            </w:r>
            <w:proofErr w:type="spellEnd"/>
          </w:p>
          <w:p w14:paraId="55069DA6" w14:textId="77777777"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медкнижки</w:t>
            </w:r>
            <w:proofErr w:type="spellEnd"/>
          </w:p>
        </w:tc>
      </w:tr>
      <w:tr w:rsidR="00636500" w:rsidRPr="00AB0423" w14:paraId="524E668C" w14:textId="77777777" w:rsidTr="006D2128">
        <w:tc>
          <w:tcPr>
            <w:tcW w:w="704" w:type="dxa"/>
          </w:tcPr>
          <w:p w14:paraId="580199AC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50714CB3" w14:textId="77777777" w:rsidR="00945FBB" w:rsidRPr="003131E0" w:rsidRDefault="003131E0" w:rsidP="003131E0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Повар бригадир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5985A7A" w14:textId="77777777" w:rsidR="00636500" w:rsidRPr="003131E0" w:rsidRDefault="003131E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</w:tcBorders>
          </w:tcPr>
          <w:p w14:paraId="60D3BFED" w14:textId="77777777" w:rsidR="00636500" w:rsidRPr="003131E0" w:rsidRDefault="003131E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3676DD7C" w14:textId="77777777" w:rsidR="00636500" w:rsidRPr="00E74C4A" w:rsidRDefault="002F763B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74C4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</w:t>
            </w:r>
            <w:proofErr w:type="spellEnd"/>
            <w:r w:rsidR="00E662E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74C4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91BB797" w14:textId="77777777" w:rsidR="00945FBB" w:rsidRPr="00E74C4A" w:rsidRDefault="002F763B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E74C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5 разряд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075ED1A8" w14:textId="77777777" w:rsidR="002F763B" w:rsidRPr="00E74C4A" w:rsidRDefault="002F763B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E74C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3</w:t>
            </w:r>
            <w:r w:rsidR="00E662E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3</w:t>
            </w:r>
            <w:r w:rsidRPr="00E74C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/</w:t>
            </w:r>
            <w:r w:rsidR="00E662E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1</w:t>
            </w:r>
          </w:p>
          <w:p w14:paraId="5B9DDD8A" w14:textId="77777777" w:rsidR="00636500" w:rsidRPr="00E74C4A" w:rsidRDefault="00E662E2" w:rsidP="00E662E2">
            <w:pPr>
              <w:ind w:right="-568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Халяпова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М.М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14:paraId="5248EA39" w14:textId="77777777" w:rsidR="00636500" w:rsidRPr="00E74C4A" w:rsidRDefault="003131E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C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E662E2" w:rsidRPr="00AB0423" w14:paraId="01451E35" w14:textId="77777777" w:rsidTr="006D2128">
        <w:tc>
          <w:tcPr>
            <w:tcW w:w="704" w:type="dxa"/>
          </w:tcPr>
          <w:p w14:paraId="24C0DA88" w14:textId="77777777" w:rsidR="00E662E2" w:rsidRPr="00AB0423" w:rsidRDefault="00E662E2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158C6CCC" w14:textId="77777777" w:rsidR="00E662E2" w:rsidRPr="00E662E2" w:rsidRDefault="00E662E2" w:rsidP="003131E0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Повар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7369C56" w14:textId="77777777" w:rsidR="00E662E2" w:rsidRPr="00E662E2" w:rsidRDefault="00E662E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1</w:t>
            </w:r>
          </w:p>
        </w:tc>
        <w:tc>
          <w:tcPr>
            <w:tcW w:w="538" w:type="dxa"/>
            <w:tcBorders>
              <w:top w:val="single" w:sz="4" w:space="0" w:color="auto"/>
            </w:tcBorders>
          </w:tcPr>
          <w:p w14:paraId="15185AFF" w14:textId="77777777" w:rsidR="00E662E2" w:rsidRPr="00E662E2" w:rsidRDefault="00E662E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6267B49D" w14:textId="77777777" w:rsidR="00E662E2" w:rsidRPr="00E74C4A" w:rsidRDefault="00E662E2" w:rsidP="00816C58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74C4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74C4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F88CBEB" w14:textId="77777777" w:rsidR="00E662E2" w:rsidRPr="00E662E2" w:rsidRDefault="00E662E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4 разряд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7E03CAE3" w14:textId="3D1D83B8" w:rsidR="00E662E2" w:rsidRDefault="006D2128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1</w:t>
            </w:r>
            <w:r w:rsidR="00E662E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/1</w:t>
            </w:r>
          </w:p>
          <w:p w14:paraId="728B6278" w14:textId="4D1971D8" w:rsidR="00E662E2" w:rsidRPr="00E662E2" w:rsidRDefault="006D2128" w:rsidP="00E662E2">
            <w:pPr>
              <w:ind w:right="-568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Зайнагова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И.А.</w:t>
            </w:r>
            <w:r w:rsidR="00E662E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14:paraId="684D871C" w14:textId="77777777" w:rsidR="00E662E2" w:rsidRPr="00E662E2" w:rsidRDefault="00E662E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E662E2" w:rsidRPr="00AB0423" w14:paraId="5D7DB23B" w14:textId="77777777" w:rsidTr="006D2128">
        <w:tc>
          <w:tcPr>
            <w:tcW w:w="704" w:type="dxa"/>
          </w:tcPr>
          <w:p w14:paraId="53A49358" w14:textId="77777777" w:rsidR="00E662E2" w:rsidRPr="00E662E2" w:rsidRDefault="00E662E2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662E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</w:tcPr>
          <w:p w14:paraId="6BB58ABB" w14:textId="77777777" w:rsidR="00E662E2" w:rsidRPr="00E662E2" w:rsidRDefault="00E662E2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662E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</w:t>
            </w:r>
          </w:p>
        </w:tc>
        <w:tc>
          <w:tcPr>
            <w:tcW w:w="992" w:type="dxa"/>
          </w:tcPr>
          <w:p w14:paraId="2E982597" w14:textId="77777777" w:rsidR="00E662E2" w:rsidRPr="00E662E2" w:rsidRDefault="00E662E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38" w:type="dxa"/>
          </w:tcPr>
          <w:p w14:paraId="1DE6DCDC" w14:textId="77777777" w:rsidR="00E662E2" w:rsidRPr="00E662E2" w:rsidRDefault="00E662E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CB3B6F1" w14:textId="77777777" w:rsidR="00E662E2" w:rsidRPr="00E662E2" w:rsidRDefault="00E662E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C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276" w:type="dxa"/>
            <w:shd w:val="clear" w:color="auto" w:fill="auto"/>
          </w:tcPr>
          <w:p w14:paraId="557E1F48" w14:textId="77777777" w:rsidR="00E662E2" w:rsidRPr="00E74C4A" w:rsidRDefault="00E662E2" w:rsidP="002F763B">
            <w:pPr>
              <w:ind w:right="-568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 w:rsidRPr="00E74C4A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9</w:t>
            </w:r>
          </w:p>
          <w:p w14:paraId="6282DDED" w14:textId="77777777" w:rsidR="00E662E2" w:rsidRPr="00E74C4A" w:rsidRDefault="00E662E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E74C4A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14:paraId="5188C5F5" w14:textId="77777777" w:rsidR="00E662E2" w:rsidRPr="00E74C4A" w:rsidRDefault="00E662E2" w:rsidP="002F763B">
            <w:pPr>
              <w:ind w:right="-568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</w:pPr>
            <w:r w:rsidRPr="00E74C4A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18 (Андриянова А.В.)</w:t>
            </w:r>
          </w:p>
          <w:p w14:paraId="071F2152" w14:textId="77777777" w:rsidR="00E662E2" w:rsidRPr="00E74C4A" w:rsidRDefault="00E662E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E74C4A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5 (</w:t>
            </w:r>
            <w:proofErr w:type="spellStart"/>
            <w:r w:rsidRPr="00E74C4A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Ахметзянова</w:t>
            </w:r>
            <w:proofErr w:type="spellEnd"/>
            <w:r w:rsidRPr="00E74C4A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 xml:space="preserve"> М.Р.)</w:t>
            </w:r>
          </w:p>
        </w:tc>
        <w:tc>
          <w:tcPr>
            <w:tcW w:w="879" w:type="dxa"/>
          </w:tcPr>
          <w:p w14:paraId="504E0E0C" w14:textId="77777777" w:rsidR="00E662E2" w:rsidRPr="00E74C4A" w:rsidRDefault="00E662E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C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662E2" w:rsidRPr="00E74C4A" w14:paraId="1768F694" w14:textId="77777777" w:rsidTr="006D2128">
        <w:tc>
          <w:tcPr>
            <w:tcW w:w="704" w:type="dxa"/>
          </w:tcPr>
          <w:p w14:paraId="3A2B7366" w14:textId="77777777" w:rsidR="00E662E2" w:rsidRPr="002F763B" w:rsidRDefault="00E662E2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985" w:type="dxa"/>
          </w:tcPr>
          <w:p w14:paraId="2FF6F476" w14:textId="23F2FFF7" w:rsidR="00E662E2" w:rsidRPr="00E662E2" w:rsidRDefault="00E662E2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662E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Рабочи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E662E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кухни (помощник</w:t>
            </w:r>
            <w:r w:rsidR="001C4D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662E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повара)</w:t>
            </w:r>
          </w:p>
        </w:tc>
        <w:tc>
          <w:tcPr>
            <w:tcW w:w="992" w:type="dxa"/>
          </w:tcPr>
          <w:p w14:paraId="300D15A1" w14:textId="77777777" w:rsidR="00E662E2" w:rsidRPr="00C90550" w:rsidRDefault="00E662E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38" w:type="dxa"/>
          </w:tcPr>
          <w:p w14:paraId="01039543" w14:textId="77777777" w:rsidR="00E662E2" w:rsidRPr="00C90550" w:rsidRDefault="00E662E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0181E1AB" w14:textId="77777777" w:rsidR="00E662E2" w:rsidRPr="00E74C4A" w:rsidRDefault="00E662E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C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4C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техническое ПТУ-22</w:t>
            </w:r>
          </w:p>
        </w:tc>
        <w:tc>
          <w:tcPr>
            <w:tcW w:w="1276" w:type="dxa"/>
            <w:shd w:val="clear" w:color="auto" w:fill="auto"/>
          </w:tcPr>
          <w:p w14:paraId="6EBB04AF" w14:textId="77777777" w:rsidR="00E662E2" w:rsidRPr="00E74C4A" w:rsidRDefault="00E662E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E74C4A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3 разряд</w:t>
            </w:r>
          </w:p>
        </w:tc>
        <w:tc>
          <w:tcPr>
            <w:tcW w:w="2126" w:type="dxa"/>
            <w:shd w:val="clear" w:color="auto" w:fill="auto"/>
          </w:tcPr>
          <w:p w14:paraId="17AF8F52" w14:textId="77777777" w:rsidR="00E662E2" w:rsidRPr="00E74C4A" w:rsidRDefault="00E662E2" w:rsidP="00C90550">
            <w:pPr>
              <w:ind w:right="-568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E74C4A"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12/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ru-RU"/>
              </w:rPr>
              <w:t>3</w:t>
            </w:r>
          </w:p>
          <w:p w14:paraId="4519EA92" w14:textId="77777777" w:rsidR="00E662E2" w:rsidRPr="00E74C4A" w:rsidRDefault="00E662E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spellStart"/>
            <w:r w:rsidRPr="009F415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Бердина</w:t>
            </w:r>
            <w:proofErr w:type="spellEnd"/>
            <w:r w:rsidRPr="009F415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А.Р.</w:t>
            </w:r>
          </w:p>
        </w:tc>
        <w:tc>
          <w:tcPr>
            <w:tcW w:w="879" w:type="dxa"/>
          </w:tcPr>
          <w:p w14:paraId="0E48BC35" w14:textId="77777777" w:rsidR="00E662E2" w:rsidRPr="00E74C4A" w:rsidRDefault="00E662E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C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</w:tbl>
    <w:p w14:paraId="30C83D85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0CECE22C" w14:textId="77777777" w:rsidR="002B7CCB" w:rsidRPr="001F69D1" w:rsidRDefault="00636500" w:rsidP="007977D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69D1">
        <w:rPr>
          <w:rFonts w:ascii="Times New Roman" w:eastAsia="Times New Roman" w:hAnsi="Times New Roman" w:cs="Times New Roman"/>
          <w:b/>
          <w:sz w:val="28"/>
          <w:szCs w:val="28"/>
        </w:rPr>
        <w:t>Организация прохождени</w:t>
      </w:r>
      <w:r w:rsidR="00EA3C2F" w:rsidRPr="001F69D1">
        <w:rPr>
          <w:rFonts w:ascii="Times New Roman" w:eastAsia="Times New Roman" w:hAnsi="Times New Roman" w:cs="Times New Roman"/>
          <w:b/>
          <w:sz w:val="28"/>
          <w:szCs w:val="28"/>
        </w:rPr>
        <w:t xml:space="preserve">я практики студентов профильных </w:t>
      </w:r>
      <w:r w:rsidRPr="001F69D1">
        <w:rPr>
          <w:rFonts w:ascii="Times New Roman" w:eastAsia="Times New Roman" w:hAnsi="Times New Roman" w:cs="Times New Roman"/>
          <w:b/>
          <w:sz w:val="28"/>
          <w:szCs w:val="28"/>
        </w:rPr>
        <w:t xml:space="preserve">колледжей на базе </w:t>
      </w:r>
      <w:r w:rsidR="005204F4" w:rsidRPr="001F69D1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общеобразовательных организаций</w:t>
      </w:r>
    </w:p>
    <w:p w14:paraId="76AD7711" w14:textId="77777777" w:rsidR="007977DC" w:rsidRPr="007977DC" w:rsidRDefault="007977DC" w:rsidP="007977D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3257"/>
        <w:gridCol w:w="3401"/>
        <w:gridCol w:w="3260"/>
      </w:tblGrid>
      <w:tr w:rsidR="00636500" w:rsidRPr="00AB0423" w14:paraId="45659B82" w14:textId="77777777" w:rsidTr="00F50ECE">
        <w:trPr>
          <w:trHeight w:val="1137"/>
        </w:trPr>
        <w:tc>
          <w:tcPr>
            <w:tcW w:w="3257" w:type="dxa"/>
            <w:vAlign w:val="center"/>
          </w:tcPr>
          <w:p w14:paraId="77BDB325" w14:textId="77777777" w:rsidR="00636500" w:rsidRPr="00AB0423" w:rsidRDefault="00636500" w:rsidP="00F7524A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Количество общеобразовательных организаций, организовавших прохождение практики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401" w:type="dxa"/>
            <w:vAlign w:val="center"/>
          </w:tcPr>
          <w:p w14:paraId="438E88E7" w14:textId="77777777"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студентов, прошедших практику в текущем учебном году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260" w:type="dxa"/>
            <w:vAlign w:val="center"/>
          </w:tcPr>
          <w:p w14:paraId="4E26E680" w14:textId="77777777"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 них количество трудоустроенных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0F7B1930" w14:textId="77777777" w:rsidTr="00555A5E">
        <w:trPr>
          <w:trHeight w:val="384"/>
        </w:trPr>
        <w:tc>
          <w:tcPr>
            <w:tcW w:w="3257" w:type="dxa"/>
          </w:tcPr>
          <w:p w14:paraId="660BB05A" w14:textId="77777777" w:rsidR="00636500" w:rsidRPr="00AB0423" w:rsidRDefault="00FB507B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3401" w:type="dxa"/>
          </w:tcPr>
          <w:p w14:paraId="69795CA3" w14:textId="77777777" w:rsidR="00636500" w:rsidRPr="00AB0423" w:rsidRDefault="00FB507B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3260" w:type="dxa"/>
          </w:tcPr>
          <w:p w14:paraId="6FE3C14A" w14:textId="77777777" w:rsidR="00636500" w:rsidRPr="00AB0423" w:rsidRDefault="00FB507B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</w:tbl>
    <w:p w14:paraId="00821019" w14:textId="77777777" w:rsidR="003A3D04" w:rsidRDefault="003A3D04" w:rsidP="00B33E3C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8B03167" w14:textId="77777777" w:rsidR="001B4169" w:rsidRDefault="001B4169" w:rsidP="00B33E3C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3A63F73D" w14:textId="77777777" w:rsidR="00636500" w:rsidRPr="001F69D1" w:rsidRDefault="00555A5E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69D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XII</w:t>
      </w:r>
      <w:r w:rsidR="00636500" w:rsidRPr="001F69D1">
        <w:rPr>
          <w:rFonts w:ascii="Times New Roman" w:eastAsia="Times New Roman" w:hAnsi="Times New Roman" w:cs="Times New Roman"/>
          <w:b/>
          <w:sz w:val="28"/>
          <w:szCs w:val="28"/>
        </w:rPr>
        <w:t>. Перечень нормативных и технологических документов</w:t>
      </w:r>
    </w:p>
    <w:p w14:paraId="2810B4B1" w14:textId="77777777" w:rsidR="001F69D1" w:rsidRDefault="001F69D1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9"/>
        <w:gridCol w:w="6454"/>
        <w:gridCol w:w="2929"/>
      </w:tblGrid>
      <w:tr w:rsidR="001F69D1" w14:paraId="71A3CFE0" w14:textId="77777777" w:rsidTr="004842FE">
        <w:tc>
          <w:tcPr>
            <w:tcW w:w="531" w:type="dxa"/>
          </w:tcPr>
          <w:p w14:paraId="23F0BE13" w14:textId="77777777" w:rsidR="001F69D1" w:rsidRP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69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5" w:type="dxa"/>
          </w:tcPr>
          <w:p w14:paraId="65B89539" w14:textId="77777777" w:rsidR="001F69D1" w:rsidRP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69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документа</w:t>
            </w:r>
          </w:p>
        </w:tc>
        <w:tc>
          <w:tcPr>
            <w:tcW w:w="2942" w:type="dxa"/>
          </w:tcPr>
          <w:p w14:paraId="75419FFE" w14:textId="77777777" w:rsidR="001F69D1" w:rsidRP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№, дата, наименование, наличие</w:t>
            </w:r>
          </w:p>
        </w:tc>
      </w:tr>
      <w:tr w:rsidR="001F69D1" w14:paraId="0F06B0C2" w14:textId="77777777" w:rsidTr="004842FE">
        <w:tc>
          <w:tcPr>
            <w:tcW w:w="531" w:type="dxa"/>
          </w:tcPr>
          <w:p w14:paraId="346AC747" w14:textId="77777777" w:rsid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5" w:type="dxa"/>
          </w:tcPr>
          <w:p w14:paraId="7F6BAEDA" w14:textId="77777777" w:rsidR="001F69D1" w:rsidRDefault="001F69D1" w:rsidP="001F69D1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сновное организованное меню для детей 7-11 лет, 12 лет и старше, специализированное меню для детей, нуждающихся в лечебном и диетическом питании (при наличии таких детей);</w:t>
            </w:r>
          </w:p>
        </w:tc>
        <w:tc>
          <w:tcPr>
            <w:tcW w:w="2942" w:type="dxa"/>
          </w:tcPr>
          <w:p w14:paraId="611FED03" w14:textId="77777777" w:rsidR="004842FE" w:rsidRPr="004842FE" w:rsidRDefault="004842FE" w:rsidP="004842FE">
            <w:pPr>
              <w:widowControl w:val="0"/>
              <w:autoSpaceDE w:val="0"/>
              <w:autoSpaceDN w:val="0"/>
              <w:spacing w:before="240"/>
              <w:ind w:right="-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2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-основное организованное меню для детей 7-11 лет, 12 лет и старше имеется, </w:t>
            </w:r>
          </w:p>
          <w:p w14:paraId="20D463D5" w14:textId="77777777" w:rsidR="001F69D1" w:rsidRDefault="004842FE" w:rsidP="004842FE">
            <w:pPr>
              <w:widowControl w:val="0"/>
              <w:autoSpaceDE w:val="0"/>
              <w:autoSpaceDN w:val="0"/>
              <w:spacing w:before="240"/>
              <w:ind w:right="-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2FE">
              <w:rPr>
                <w:rFonts w:ascii="Times New Roman" w:eastAsia="Times New Roman" w:hAnsi="Times New Roman" w:cs="Times New Roman"/>
                <w:sz w:val="28"/>
                <w:szCs w:val="28"/>
              </w:rPr>
              <w:t>-специализированное меню для детей, нуждающихся в лечебном и диетическом питании (при наличии таких детей)- нет;</w:t>
            </w:r>
          </w:p>
        </w:tc>
      </w:tr>
      <w:tr w:rsidR="001F69D1" w14:paraId="076DC8F7" w14:textId="77777777" w:rsidTr="004842FE">
        <w:tc>
          <w:tcPr>
            <w:tcW w:w="531" w:type="dxa"/>
          </w:tcPr>
          <w:p w14:paraId="0EB7B5CE" w14:textId="77777777" w:rsid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5" w:type="dxa"/>
          </w:tcPr>
          <w:p w14:paraId="38C66392" w14:textId="77777777" w:rsidR="001F69D1" w:rsidRDefault="001F69D1" w:rsidP="001F69D1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ежедневное меню;</w:t>
            </w:r>
          </w:p>
        </w:tc>
        <w:tc>
          <w:tcPr>
            <w:tcW w:w="2942" w:type="dxa"/>
          </w:tcPr>
          <w:p w14:paraId="2DE6B9AC" w14:textId="77777777" w:rsidR="001F69D1" w:rsidRDefault="00C90550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F69D1" w14:paraId="38090CA7" w14:textId="77777777" w:rsidTr="004842FE">
        <w:tc>
          <w:tcPr>
            <w:tcW w:w="531" w:type="dxa"/>
          </w:tcPr>
          <w:p w14:paraId="19C3582A" w14:textId="77777777" w:rsid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5" w:type="dxa"/>
          </w:tcPr>
          <w:p w14:paraId="761A1214" w14:textId="77777777" w:rsidR="001F69D1" w:rsidRDefault="001F69D1" w:rsidP="001F69D1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меню-раскладка;</w:t>
            </w:r>
          </w:p>
        </w:tc>
        <w:tc>
          <w:tcPr>
            <w:tcW w:w="2942" w:type="dxa"/>
          </w:tcPr>
          <w:p w14:paraId="61348CC3" w14:textId="77777777" w:rsidR="001F69D1" w:rsidRDefault="003131E0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F69D1" w14:paraId="4FB7B05A" w14:textId="77777777" w:rsidTr="004842FE">
        <w:tc>
          <w:tcPr>
            <w:tcW w:w="531" w:type="dxa"/>
          </w:tcPr>
          <w:p w14:paraId="4E372727" w14:textId="77777777" w:rsid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5" w:type="dxa"/>
          </w:tcPr>
          <w:p w14:paraId="34E5DDC2" w14:textId="77777777" w:rsidR="001F69D1" w:rsidRDefault="001F69D1" w:rsidP="001F69D1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технологические карты (ТК);</w:t>
            </w:r>
          </w:p>
        </w:tc>
        <w:tc>
          <w:tcPr>
            <w:tcW w:w="2942" w:type="dxa"/>
          </w:tcPr>
          <w:p w14:paraId="7179261A" w14:textId="77777777" w:rsidR="001F69D1" w:rsidRDefault="00C90550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F69D1" w14:paraId="55FD0F30" w14:textId="77777777" w:rsidTr="004842FE">
        <w:tc>
          <w:tcPr>
            <w:tcW w:w="531" w:type="dxa"/>
          </w:tcPr>
          <w:p w14:paraId="54F53EBE" w14:textId="77777777" w:rsid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5" w:type="dxa"/>
          </w:tcPr>
          <w:p w14:paraId="5F74D4E4" w14:textId="77777777" w:rsidR="001F69D1" w:rsidRDefault="001F69D1" w:rsidP="001F69D1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технико-технологические карты (ТТК) при включении в рацион питания новой кулинарной продукции с пониженным содержанием соли и сахара;</w:t>
            </w:r>
          </w:p>
        </w:tc>
        <w:tc>
          <w:tcPr>
            <w:tcW w:w="2942" w:type="dxa"/>
          </w:tcPr>
          <w:p w14:paraId="20180ED0" w14:textId="77777777" w:rsidR="001F69D1" w:rsidRDefault="00C90550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F69D1" w14:paraId="39F4FDB8" w14:textId="77777777" w:rsidTr="004842FE">
        <w:tc>
          <w:tcPr>
            <w:tcW w:w="531" w:type="dxa"/>
          </w:tcPr>
          <w:p w14:paraId="683C852B" w14:textId="77777777" w:rsid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5" w:type="dxa"/>
          </w:tcPr>
          <w:p w14:paraId="74CDAF90" w14:textId="77777777" w:rsidR="001F69D1" w:rsidRDefault="001F69D1" w:rsidP="001F69D1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накопительная ведомость;</w:t>
            </w:r>
          </w:p>
        </w:tc>
        <w:tc>
          <w:tcPr>
            <w:tcW w:w="2942" w:type="dxa"/>
          </w:tcPr>
          <w:p w14:paraId="11D52B90" w14:textId="77777777" w:rsidR="001F69D1" w:rsidRDefault="003131E0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F69D1" w14:paraId="14A16E87" w14:textId="77777777" w:rsidTr="004842FE">
        <w:tc>
          <w:tcPr>
            <w:tcW w:w="531" w:type="dxa"/>
          </w:tcPr>
          <w:p w14:paraId="06B63D7C" w14:textId="77777777" w:rsid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5" w:type="dxa"/>
          </w:tcPr>
          <w:p w14:paraId="18617605" w14:textId="77777777" w:rsidR="001F69D1" w:rsidRDefault="001F69D1" w:rsidP="001F69D1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график приема пищи;</w:t>
            </w:r>
          </w:p>
        </w:tc>
        <w:tc>
          <w:tcPr>
            <w:tcW w:w="2942" w:type="dxa"/>
          </w:tcPr>
          <w:p w14:paraId="6DF96B97" w14:textId="77777777" w:rsidR="001F69D1" w:rsidRDefault="00C90550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F69D1" w14:paraId="585B57CD" w14:textId="77777777" w:rsidTr="004842FE">
        <w:tc>
          <w:tcPr>
            <w:tcW w:w="531" w:type="dxa"/>
          </w:tcPr>
          <w:p w14:paraId="1019EF76" w14:textId="77777777" w:rsid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5" w:type="dxa"/>
          </w:tcPr>
          <w:p w14:paraId="4E04411B" w14:textId="77777777" w:rsidR="001F69D1" w:rsidRPr="00AB0423" w:rsidRDefault="001F69D1" w:rsidP="001F69D1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гигиенический журнал (сотрудники);</w:t>
            </w:r>
          </w:p>
        </w:tc>
        <w:tc>
          <w:tcPr>
            <w:tcW w:w="2942" w:type="dxa"/>
          </w:tcPr>
          <w:p w14:paraId="14428E57" w14:textId="77777777" w:rsidR="001F69D1" w:rsidRDefault="00C90550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F69D1" w14:paraId="08059618" w14:textId="77777777" w:rsidTr="004842FE">
        <w:tc>
          <w:tcPr>
            <w:tcW w:w="531" w:type="dxa"/>
          </w:tcPr>
          <w:p w14:paraId="43443627" w14:textId="77777777" w:rsid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5" w:type="dxa"/>
          </w:tcPr>
          <w:p w14:paraId="2ADE587A" w14:textId="77777777" w:rsidR="001F69D1" w:rsidRPr="00AB0423" w:rsidRDefault="001F69D1" w:rsidP="001F69D1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учета температурного режима холодильного оборудования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942" w:type="dxa"/>
          </w:tcPr>
          <w:p w14:paraId="2EF4FFC9" w14:textId="77777777" w:rsidR="001F69D1" w:rsidRDefault="00C90550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F69D1" w14:paraId="79BD49E4" w14:textId="77777777" w:rsidTr="004842FE">
        <w:tc>
          <w:tcPr>
            <w:tcW w:w="531" w:type="dxa"/>
          </w:tcPr>
          <w:p w14:paraId="595BC28D" w14:textId="77777777" w:rsid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65" w:type="dxa"/>
          </w:tcPr>
          <w:p w14:paraId="30437F07" w14:textId="77777777" w:rsidR="001F69D1" w:rsidRPr="00AB0423" w:rsidRDefault="001F69D1" w:rsidP="001F69D1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учета температуры и влажности в складских помещениях;</w:t>
            </w:r>
          </w:p>
        </w:tc>
        <w:tc>
          <w:tcPr>
            <w:tcW w:w="2942" w:type="dxa"/>
          </w:tcPr>
          <w:p w14:paraId="286D0749" w14:textId="77777777" w:rsidR="001F69D1" w:rsidRDefault="00C90550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F69D1" w14:paraId="22E7951D" w14:textId="77777777" w:rsidTr="004842FE">
        <w:tc>
          <w:tcPr>
            <w:tcW w:w="531" w:type="dxa"/>
          </w:tcPr>
          <w:p w14:paraId="6DC8AFE1" w14:textId="77777777" w:rsid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65" w:type="dxa"/>
          </w:tcPr>
          <w:p w14:paraId="471034E9" w14:textId="77777777" w:rsidR="001F69D1" w:rsidRPr="00AB0423" w:rsidRDefault="001F69D1" w:rsidP="001F69D1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бракеража готовой пищевой продукции;</w:t>
            </w:r>
          </w:p>
        </w:tc>
        <w:tc>
          <w:tcPr>
            <w:tcW w:w="2942" w:type="dxa"/>
          </w:tcPr>
          <w:p w14:paraId="53CAB752" w14:textId="77777777" w:rsidR="001F69D1" w:rsidRDefault="00C90550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F69D1" w14:paraId="4314BF47" w14:textId="77777777" w:rsidTr="004842FE">
        <w:tc>
          <w:tcPr>
            <w:tcW w:w="531" w:type="dxa"/>
          </w:tcPr>
          <w:p w14:paraId="29504896" w14:textId="77777777" w:rsid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65" w:type="dxa"/>
          </w:tcPr>
          <w:p w14:paraId="07FD6E2C" w14:textId="77777777" w:rsidR="001F69D1" w:rsidRPr="00AB0423" w:rsidRDefault="001F69D1" w:rsidP="001F69D1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бракеража скоропортящейся пищевой продукции;</w:t>
            </w:r>
          </w:p>
        </w:tc>
        <w:tc>
          <w:tcPr>
            <w:tcW w:w="2942" w:type="dxa"/>
          </w:tcPr>
          <w:p w14:paraId="207852FF" w14:textId="77777777" w:rsidR="001F69D1" w:rsidRDefault="00C90550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F69D1" w14:paraId="5E705F6D" w14:textId="77777777" w:rsidTr="004842FE">
        <w:tc>
          <w:tcPr>
            <w:tcW w:w="531" w:type="dxa"/>
          </w:tcPr>
          <w:p w14:paraId="0DFADAF1" w14:textId="77777777" w:rsid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65" w:type="dxa"/>
          </w:tcPr>
          <w:p w14:paraId="6BAE025A" w14:textId="77777777" w:rsidR="001F69D1" w:rsidRPr="00AB0423" w:rsidRDefault="001F69D1" w:rsidP="001F69D1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ведомость контроля за рационом питания;</w:t>
            </w:r>
          </w:p>
        </w:tc>
        <w:tc>
          <w:tcPr>
            <w:tcW w:w="2942" w:type="dxa"/>
          </w:tcPr>
          <w:p w14:paraId="0D9D1662" w14:textId="77777777" w:rsidR="001F69D1" w:rsidRDefault="00C90550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F69D1" w14:paraId="6BD019E8" w14:textId="77777777" w:rsidTr="004842FE">
        <w:tc>
          <w:tcPr>
            <w:tcW w:w="531" w:type="dxa"/>
          </w:tcPr>
          <w:p w14:paraId="1809D0C9" w14:textId="77777777" w:rsid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65" w:type="dxa"/>
          </w:tcPr>
          <w:p w14:paraId="4B9B6FFB" w14:textId="77777777" w:rsidR="001F69D1" w:rsidRPr="00AB0423" w:rsidRDefault="001F69D1" w:rsidP="001F69D1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о составе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комиссии;</w:t>
            </w:r>
          </w:p>
        </w:tc>
        <w:tc>
          <w:tcPr>
            <w:tcW w:w="2942" w:type="dxa"/>
          </w:tcPr>
          <w:p w14:paraId="2523DC88" w14:textId="77777777" w:rsidR="001F69D1" w:rsidRDefault="00C90550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F69D1" w14:paraId="3898F29A" w14:textId="77777777" w:rsidTr="004842FE">
        <w:tc>
          <w:tcPr>
            <w:tcW w:w="531" w:type="dxa"/>
          </w:tcPr>
          <w:p w14:paraId="297EC495" w14:textId="77777777" w:rsid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65" w:type="dxa"/>
          </w:tcPr>
          <w:p w14:paraId="7F483FCC" w14:textId="77777777" w:rsidR="001F69D1" w:rsidRPr="00AB0423" w:rsidRDefault="001F69D1" w:rsidP="001F69D1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график дежурства преподавателей в столовой;</w:t>
            </w:r>
          </w:p>
        </w:tc>
        <w:tc>
          <w:tcPr>
            <w:tcW w:w="2942" w:type="dxa"/>
          </w:tcPr>
          <w:p w14:paraId="11C473BE" w14:textId="77777777" w:rsidR="001F69D1" w:rsidRDefault="00C90550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F69D1" w14:paraId="3FA181C5" w14:textId="77777777" w:rsidTr="004842FE">
        <w:tc>
          <w:tcPr>
            <w:tcW w:w="531" w:type="dxa"/>
          </w:tcPr>
          <w:p w14:paraId="5E9FC8B9" w14:textId="77777777" w:rsid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6665" w:type="dxa"/>
          </w:tcPr>
          <w:p w14:paraId="32E445B0" w14:textId="77777777" w:rsidR="001F69D1" w:rsidRPr="00AB0423" w:rsidRDefault="001F69D1" w:rsidP="001F69D1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акт по результатам проверки 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стояния готовности пищеблока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питания к новому учебному году;</w:t>
            </w:r>
          </w:p>
        </w:tc>
        <w:tc>
          <w:tcPr>
            <w:tcW w:w="2942" w:type="dxa"/>
          </w:tcPr>
          <w:p w14:paraId="7A523AAA" w14:textId="77777777" w:rsidR="001F69D1" w:rsidRDefault="00C90550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F69D1" w14:paraId="1A21728E" w14:textId="77777777" w:rsidTr="004842FE">
        <w:tc>
          <w:tcPr>
            <w:tcW w:w="531" w:type="dxa"/>
          </w:tcPr>
          <w:p w14:paraId="31FC3FB4" w14:textId="77777777" w:rsid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665" w:type="dxa"/>
          </w:tcPr>
          <w:p w14:paraId="3524ADC4" w14:textId="77777777" w:rsidR="001F69D1" w:rsidRPr="00AB0423" w:rsidRDefault="001F69D1" w:rsidP="001F69D1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по совершенствова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нию системы организация питания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обучающихся;</w:t>
            </w:r>
          </w:p>
        </w:tc>
        <w:tc>
          <w:tcPr>
            <w:tcW w:w="2942" w:type="dxa"/>
          </w:tcPr>
          <w:p w14:paraId="5B2AF5B8" w14:textId="77777777" w:rsidR="001F69D1" w:rsidRDefault="00C90550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F69D1" w14:paraId="0CF6F28F" w14:textId="77777777" w:rsidTr="004842FE">
        <w:tc>
          <w:tcPr>
            <w:tcW w:w="531" w:type="dxa"/>
          </w:tcPr>
          <w:p w14:paraId="10347BD8" w14:textId="77777777" w:rsid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665" w:type="dxa"/>
          </w:tcPr>
          <w:p w14:paraId="487FC12B" w14:textId="77777777" w:rsidR="001F69D1" w:rsidRPr="00AB0423" w:rsidRDefault="001F69D1" w:rsidP="001F69D1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положение об организации питания обучающихся;</w:t>
            </w:r>
          </w:p>
        </w:tc>
        <w:tc>
          <w:tcPr>
            <w:tcW w:w="2942" w:type="dxa"/>
          </w:tcPr>
          <w:p w14:paraId="68227532" w14:textId="77777777" w:rsidR="001F69D1" w:rsidRDefault="00C90550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F69D1" w14:paraId="140F8016" w14:textId="77777777" w:rsidTr="004842FE">
        <w:tc>
          <w:tcPr>
            <w:tcW w:w="531" w:type="dxa"/>
          </w:tcPr>
          <w:p w14:paraId="78C400EF" w14:textId="77777777" w:rsid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665" w:type="dxa"/>
          </w:tcPr>
          <w:p w14:paraId="1264B861" w14:textId="77777777" w:rsidR="001F69D1" w:rsidRPr="00AB0423" w:rsidRDefault="001F69D1" w:rsidP="001F69D1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положение о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комиссии;</w:t>
            </w:r>
          </w:p>
        </w:tc>
        <w:tc>
          <w:tcPr>
            <w:tcW w:w="2942" w:type="dxa"/>
          </w:tcPr>
          <w:p w14:paraId="3D0215EA" w14:textId="77777777" w:rsidR="001F69D1" w:rsidRDefault="00C90550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F69D1" w14:paraId="7145B4ED" w14:textId="77777777" w:rsidTr="004842FE">
        <w:tc>
          <w:tcPr>
            <w:tcW w:w="531" w:type="dxa"/>
          </w:tcPr>
          <w:p w14:paraId="31B189CF" w14:textId="77777777" w:rsid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665" w:type="dxa"/>
          </w:tcPr>
          <w:p w14:paraId="03009E6C" w14:textId="77777777" w:rsidR="001F69D1" w:rsidRPr="00AB0423" w:rsidRDefault="001F69D1" w:rsidP="001F69D1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 об организации питания;</w:t>
            </w:r>
          </w:p>
        </w:tc>
        <w:tc>
          <w:tcPr>
            <w:tcW w:w="2942" w:type="dxa"/>
          </w:tcPr>
          <w:p w14:paraId="49CA4F01" w14:textId="77777777" w:rsidR="001F69D1" w:rsidRDefault="00C90550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F69D1" w14:paraId="12CD0FE4" w14:textId="77777777" w:rsidTr="004842FE">
        <w:tc>
          <w:tcPr>
            <w:tcW w:w="531" w:type="dxa"/>
          </w:tcPr>
          <w:p w14:paraId="1A3AD798" w14:textId="77777777" w:rsid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665" w:type="dxa"/>
          </w:tcPr>
          <w:p w14:paraId="5E6DA07C" w14:textId="77777777" w:rsidR="001F69D1" w:rsidRPr="00AB0423" w:rsidRDefault="001F69D1" w:rsidP="001F69D1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должностные инструкции персонала пищеблока;</w:t>
            </w:r>
          </w:p>
        </w:tc>
        <w:tc>
          <w:tcPr>
            <w:tcW w:w="2942" w:type="dxa"/>
          </w:tcPr>
          <w:p w14:paraId="2EB28CB7" w14:textId="77777777" w:rsidR="001F69D1" w:rsidRDefault="00C90550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F69D1" w14:paraId="474D5CDF" w14:textId="77777777" w:rsidTr="004842FE">
        <w:tc>
          <w:tcPr>
            <w:tcW w:w="531" w:type="dxa"/>
          </w:tcPr>
          <w:p w14:paraId="5FE75546" w14:textId="77777777" w:rsid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65" w:type="dxa"/>
          </w:tcPr>
          <w:p w14:paraId="48BF4827" w14:textId="77777777" w:rsidR="001F69D1" w:rsidRPr="00AB0423" w:rsidRDefault="001F69D1" w:rsidP="001F69D1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производственного контроля, основанная на принципах ХАССП;</w:t>
            </w:r>
          </w:p>
        </w:tc>
        <w:tc>
          <w:tcPr>
            <w:tcW w:w="2942" w:type="dxa"/>
          </w:tcPr>
          <w:p w14:paraId="6D3FE552" w14:textId="77777777" w:rsidR="001F69D1" w:rsidRDefault="00C90550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F69D1" w14:paraId="4C8C07EE" w14:textId="77777777" w:rsidTr="004842FE">
        <w:tc>
          <w:tcPr>
            <w:tcW w:w="531" w:type="dxa"/>
          </w:tcPr>
          <w:p w14:paraId="7DF0A801" w14:textId="77777777" w:rsid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65" w:type="dxa"/>
          </w:tcPr>
          <w:p w14:paraId="146A3C21" w14:textId="77777777" w:rsidR="001F69D1" w:rsidRPr="00AB0423" w:rsidRDefault="001F69D1" w:rsidP="001F69D1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к информации по питанию, размещаемой на сайте школы;</w:t>
            </w:r>
          </w:p>
        </w:tc>
        <w:tc>
          <w:tcPr>
            <w:tcW w:w="2942" w:type="dxa"/>
          </w:tcPr>
          <w:p w14:paraId="4A918AF0" w14:textId="77777777" w:rsidR="001F69D1" w:rsidRDefault="00C90550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F69D1" w14:paraId="3308405D" w14:textId="77777777" w:rsidTr="004842FE">
        <w:tc>
          <w:tcPr>
            <w:tcW w:w="531" w:type="dxa"/>
          </w:tcPr>
          <w:p w14:paraId="33192122" w14:textId="77777777" w:rsidR="001F69D1" w:rsidRDefault="001F69D1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665" w:type="dxa"/>
          </w:tcPr>
          <w:p w14:paraId="6618EFDD" w14:textId="77777777" w:rsidR="001F69D1" w:rsidRPr="00AB0423" w:rsidRDefault="001F69D1" w:rsidP="001F69D1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оформленных стендов по пропаганде принципов здорового питания.</w:t>
            </w:r>
          </w:p>
        </w:tc>
        <w:tc>
          <w:tcPr>
            <w:tcW w:w="2942" w:type="dxa"/>
          </w:tcPr>
          <w:p w14:paraId="65B6DB4F" w14:textId="77777777" w:rsidR="001F69D1" w:rsidRDefault="00C90550" w:rsidP="00F640CA">
            <w:pPr>
              <w:widowControl w:val="0"/>
              <w:autoSpaceDE w:val="0"/>
              <w:autoSpaceDN w:val="0"/>
              <w:spacing w:before="240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14:paraId="5E9A0161" w14:textId="77777777" w:rsidR="001F69D1" w:rsidRDefault="001F69D1" w:rsidP="001F69D1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533DF06" w14:textId="77777777" w:rsidR="00C11955" w:rsidRPr="00FA2BD3" w:rsidRDefault="00C11955" w:rsidP="00F640C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lang w:eastAsia="ru-RU"/>
        </w:rPr>
      </w:pPr>
    </w:p>
    <w:p w14:paraId="41FFBB87" w14:textId="77777777" w:rsidR="00B43B93" w:rsidRPr="00AB0423" w:rsidRDefault="00E74C4A" w:rsidP="00F640CA">
      <w:p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CF157D" wp14:editId="27785070">
            <wp:extent cx="5590540" cy="187769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540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C9F56D" w14:textId="77777777" w:rsidR="005A603B" w:rsidRPr="00AB0423" w:rsidRDefault="005A603B" w:rsidP="00F640CA">
      <w:p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D8FFBD" w14:textId="77777777" w:rsidR="00526A62" w:rsidRPr="00AB0423" w:rsidRDefault="00526A62" w:rsidP="0007206B">
      <w:pPr>
        <w:spacing w:line="240" w:lineRule="auto"/>
        <w:contextualSpacing/>
        <w:rPr>
          <w:sz w:val="28"/>
          <w:szCs w:val="28"/>
        </w:rPr>
      </w:pPr>
    </w:p>
    <w:sectPr w:rsidR="00526A62" w:rsidRPr="00AB0423" w:rsidSect="009F4154">
      <w:headerReference w:type="even" r:id="rId10"/>
      <w:headerReference w:type="default" r:id="rId11"/>
      <w:footnotePr>
        <w:numStart w:val="3"/>
      </w:footnotePr>
      <w:pgSz w:w="11907" w:h="16840" w:code="9"/>
      <w:pgMar w:top="426" w:right="567" w:bottom="568" w:left="1418" w:header="720" w:footer="720" w:gutter="0"/>
      <w:pgNumType w:start="5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B93D00" w14:textId="77777777" w:rsidR="00843367" w:rsidRDefault="00843367" w:rsidP="0094467B">
      <w:pPr>
        <w:spacing w:after="0" w:line="240" w:lineRule="auto"/>
      </w:pPr>
      <w:r>
        <w:separator/>
      </w:r>
    </w:p>
  </w:endnote>
  <w:endnote w:type="continuationSeparator" w:id="0">
    <w:p w14:paraId="5AEBB136" w14:textId="77777777" w:rsidR="00843367" w:rsidRDefault="00843367" w:rsidP="00944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C2B514" w14:textId="77777777" w:rsidR="00843367" w:rsidRDefault="00843367" w:rsidP="0094467B">
      <w:pPr>
        <w:spacing w:after="0" w:line="240" w:lineRule="auto"/>
      </w:pPr>
      <w:r>
        <w:separator/>
      </w:r>
    </w:p>
  </w:footnote>
  <w:footnote w:type="continuationSeparator" w:id="0">
    <w:p w14:paraId="3908754D" w14:textId="77777777" w:rsidR="00843367" w:rsidRDefault="00843367" w:rsidP="00944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1752784"/>
      <w:docPartObj>
        <w:docPartGallery w:val="Page Numbers (Top of Page)"/>
        <w:docPartUnique/>
      </w:docPartObj>
    </w:sdtPr>
    <w:sdtEndPr/>
    <w:sdtContent>
      <w:p w14:paraId="60218D62" w14:textId="77777777" w:rsidR="001840B0" w:rsidRDefault="001840B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239E3B6" w14:textId="77777777" w:rsidR="001840B0" w:rsidRDefault="001840B0" w:rsidP="00807BC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A4C0E" w14:textId="77777777" w:rsidR="001840B0" w:rsidRDefault="001840B0">
    <w:pPr>
      <w:pStyle w:val="a3"/>
      <w:jc w:val="center"/>
    </w:pPr>
  </w:p>
  <w:p w14:paraId="48B480D5" w14:textId="77777777" w:rsidR="001840B0" w:rsidRDefault="001840B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E28B1"/>
    <w:multiLevelType w:val="hybridMultilevel"/>
    <w:tmpl w:val="0EFA0ACC"/>
    <w:lvl w:ilvl="0" w:tplc="33F808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33D10"/>
    <w:multiLevelType w:val="hybridMultilevel"/>
    <w:tmpl w:val="362ED946"/>
    <w:lvl w:ilvl="0" w:tplc="5AD869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06CB4CAC"/>
    <w:multiLevelType w:val="hybridMultilevel"/>
    <w:tmpl w:val="F1A6084E"/>
    <w:lvl w:ilvl="0" w:tplc="9AA8CDAC">
      <w:start w:val="6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>
    <w:nsid w:val="1228400E"/>
    <w:multiLevelType w:val="multilevel"/>
    <w:tmpl w:val="EEAE1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C093CD5"/>
    <w:multiLevelType w:val="hybridMultilevel"/>
    <w:tmpl w:val="6456A4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0442D"/>
    <w:multiLevelType w:val="hybridMultilevel"/>
    <w:tmpl w:val="32EC1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5B1AE1"/>
    <w:multiLevelType w:val="hybridMultilevel"/>
    <w:tmpl w:val="40E4DF08"/>
    <w:lvl w:ilvl="0" w:tplc="A7EECFD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F0013"/>
    <w:multiLevelType w:val="hybridMultilevel"/>
    <w:tmpl w:val="37D430A0"/>
    <w:lvl w:ilvl="0" w:tplc="9C7814D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9909CB"/>
    <w:multiLevelType w:val="multilevel"/>
    <w:tmpl w:val="26B8A4EA"/>
    <w:lvl w:ilvl="0">
      <w:start w:val="1"/>
      <w:numFmt w:val="decimal"/>
      <w:lvlText w:val="%1."/>
      <w:lvlJc w:val="left"/>
      <w:pPr>
        <w:ind w:left="124" w:hanging="433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23" w:hanging="369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7" w:hanging="773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4877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2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0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773"/>
      </w:pPr>
      <w:rPr>
        <w:rFonts w:hint="default"/>
        <w:lang w:val="ru-RU" w:eastAsia="en-US" w:bidi="ar-SA"/>
      </w:rPr>
    </w:lvl>
  </w:abstractNum>
  <w:abstractNum w:abstractNumId="9">
    <w:nsid w:val="43C92E63"/>
    <w:multiLevelType w:val="hybridMultilevel"/>
    <w:tmpl w:val="C2F6E014"/>
    <w:lvl w:ilvl="0" w:tplc="687616DE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90C254C"/>
    <w:multiLevelType w:val="hybridMultilevel"/>
    <w:tmpl w:val="EFD215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3A30BB"/>
    <w:multiLevelType w:val="hybridMultilevel"/>
    <w:tmpl w:val="01E872EC"/>
    <w:lvl w:ilvl="0" w:tplc="50F2CA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7432A9"/>
    <w:multiLevelType w:val="hybridMultilevel"/>
    <w:tmpl w:val="5F22F9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5E150B82"/>
    <w:multiLevelType w:val="hybridMultilevel"/>
    <w:tmpl w:val="7690F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1A555B"/>
    <w:multiLevelType w:val="hybridMultilevel"/>
    <w:tmpl w:val="26E8ECC6"/>
    <w:lvl w:ilvl="0" w:tplc="BEFEB3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0611426"/>
    <w:multiLevelType w:val="hybridMultilevel"/>
    <w:tmpl w:val="49083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2"/>
  </w:num>
  <w:num w:numId="5">
    <w:abstractNumId w:val="6"/>
  </w:num>
  <w:num w:numId="6">
    <w:abstractNumId w:val="12"/>
  </w:num>
  <w:num w:numId="7">
    <w:abstractNumId w:val="13"/>
  </w:num>
  <w:num w:numId="8">
    <w:abstractNumId w:val="3"/>
  </w:num>
  <w:num w:numId="9">
    <w:abstractNumId w:val="9"/>
  </w:num>
  <w:num w:numId="10">
    <w:abstractNumId w:val="15"/>
  </w:num>
  <w:num w:numId="11">
    <w:abstractNumId w:val="0"/>
  </w:num>
  <w:num w:numId="12">
    <w:abstractNumId w:val="4"/>
  </w:num>
  <w:num w:numId="13">
    <w:abstractNumId w:val="7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315"/>
    <w:rsid w:val="00002736"/>
    <w:rsid w:val="00002D9E"/>
    <w:rsid w:val="0000309C"/>
    <w:rsid w:val="00005434"/>
    <w:rsid w:val="000072A1"/>
    <w:rsid w:val="00020542"/>
    <w:rsid w:val="0002085A"/>
    <w:rsid w:val="00022774"/>
    <w:rsid w:val="0003766D"/>
    <w:rsid w:val="00043AC2"/>
    <w:rsid w:val="00063D1E"/>
    <w:rsid w:val="00064CF4"/>
    <w:rsid w:val="000666E3"/>
    <w:rsid w:val="00070A14"/>
    <w:rsid w:val="0007206B"/>
    <w:rsid w:val="00076897"/>
    <w:rsid w:val="000930B3"/>
    <w:rsid w:val="000A168E"/>
    <w:rsid w:val="000A500F"/>
    <w:rsid w:val="000C371B"/>
    <w:rsid w:val="000C6BBC"/>
    <w:rsid w:val="000D2703"/>
    <w:rsid w:val="000D4AA6"/>
    <w:rsid w:val="000E0557"/>
    <w:rsid w:val="000E6E2F"/>
    <w:rsid w:val="000F42ED"/>
    <w:rsid w:val="00111AF2"/>
    <w:rsid w:val="001125D7"/>
    <w:rsid w:val="00121F50"/>
    <w:rsid w:val="0012236E"/>
    <w:rsid w:val="0012675C"/>
    <w:rsid w:val="00132695"/>
    <w:rsid w:val="001358B4"/>
    <w:rsid w:val="00137DE4"/>
    <w:rsid w:val="0014394B"/>
    <w:rsid w:val="001473D7"/>
    <w:rsid w:val="001637D0"/>
    <w:rsid w:val="00167C6F"/>
    <w:rsid w:val="0017168C"/>
    <w:rsid w:val="001808F9"/>
    <w:rsid w:val="00183DFA"/>
    <w:rsid w:val="001840B0"/>
    <w:rsid w:val="00185598"/>
    <w:rsid w:val="001A3838"/>
    <w:rsid w:val="001A38DE"/>
    <w:rsid w:val="001A3AE3"/>
    <w:rsid w:val="001B1077"/>
    <w:rsid w:val="001B4169"/>
    <w:rsid w:val="001C3778"/>
    <w:rsid w:val="001C418C"/>
    <w:rsid w:val="001C4B28"/>
    <w:rsid w:val="001C4BEA"/>
    <w:rsid w:val="001C4DBD"/>
    <w:rsid w:val="001C6099"/>
    <w:rsid w:val="001C6E86"/>
    <w:rsid w:val="001C7967"/>
    <w:rsid w:val="001D4ACB"/>
    <w:rsid w:val="001E06CC"/>
    <w:rsid w:val="001E1C68"/>
    <w:rsid w:val="001E464C"/>
    <w:rsid w:val="001E5F41"/>
    <w:rsid w:val="001E71B6"/>
    <w:rsid w:val="001F1141"/>
    <w:rsid w:val="001F69D1"/>
    <w:rsid w:val="001F79FF"/>
    <w:rsid w:val="002058BE"/>
    <w:rsid w:val="002123EA"/>
    <w:rsid w:val="00217CEC"/>
    <w:rsid w:val="0022675A"/>
    <w:rsid w:val="00230664"/>
    <w:rsid w:val="00233AB9"/>
    <w:rsid w:val="00245622"/>
    <w:rsid w:val="0025027E"/>
    <w:rsid w:val="00253E8F"/>
    <w:rsid w:val="00254228"/>
    <w:rsid w:val="0025751A"/>
    <w:rsid w:val="002610A9"/>
    <w:rsid w:val="00271618"/>
    <w:rsid w:val="002716A0"/>
    <w:rsid w:val="00275CAC"/>
    <w:rsid w:val="002774E7"/>
    <w:rsid w:val="00280DA4"/>
    <w:rsid w:val="0028203A"/>
    <w:rsid w:val="0028373D"/>
    <w:rsid w:val="00283835"/>
    <w:rsid w:val="002855D2"/>
    <w:rsid w:val="00286892"/>
    <w:rsid w:val="00293B36"/>
    <w:rsid w:val="002A02A8"/>
    <w:rsid w:val="002A0F4C"/>
    <w:rsid w:val="002B0BFF"/>
    <w:rsid w:val="002B7CCB"/>
    <w:rsid w:val="002C1B77"/>
    <w:rsid w:val="002C2645"/>
    <w:rsid w:val="002E4DD3"/>
    <w:rsid w:val="002E6D04"/>
    <w:rsid w:val="002F763B"/>
    <w:rsid w:val="00305646"/>
    <w:rsid w:val="003131E0"/>
    <w:rsid w:val="00327CB2"/>
    <w:rsid w:val="00327EA3"/>
    <w:rsid w:val="00330493"/>
    <w:rsid w:val="003311B2"/>
    <w:rsid w:val="0033724A"/>
    <w:rsid w:val="00342136"/>
    <w:rsid w:val="00344315"/>
    <w:rsid w:val="00347945"/>
    <w:rsid w:val="00351D82"/>
    <w:rsid w:val="00354492"/>
    <w:rsid w:val="0036092A"/>
    <w:rsid w:val="0036095C"/>
    <w:rsid w:val="003628B6"/>
    <w:rsid w:val="00365472"/>
    <w:rsid w:val="00375847"/>
    <w:rsid w:val="0038367E"/>
    <w:rsid w:val="003873C5"/>
    <w:rsid w:val="00394A61"/>
    <w:rsid w:val="00395EB8"/>
    <w:rsid w:val="003A3315"/>
    <w:rsid w:val="003A3D04"/>
    <w:rsid w:val="003B07D8"/>
    <w:rsid w:val="003B2667"/>
    <w:rsid w:val="003B39C1"/>
    <w:rsid w:val="003B46FB"/>
    <w:rsid w:val="003B614E"/>
    <w:rsid w:val="003C4F98"/>
    <w:rsid w:val="003C7D85"/>
    <w:rsid w:val="003D0B26"/>
    <w:rsid w:val="003D1606"/>
    <w:rsid w:val="003D4F8D"/>
    <w:rsid w:val="003E4798"/>
    <w:rsid w:val="00401C9F"/>
    <w:rsid w:val="00403C12"/>
    <w:rsid w:val="00410670"/>
    <w:rsid w:val="0041571F"/>
    <w:rsid w:val="00422DCA"/>
    <w:rsid w:val="0042307E"/>
    <w:rsid w:val="00423A94"/>
    <w:rsid w:val="00424C66"/>
    <w:rsid w:val="00427163"/>
    <w:rsid w:val="0043422B"/>
    <w:rsid w:val="0044200F"/>
    <w:rsid w:val="00447BD2"/>
    <w:rsid w:val="0045360A"/>
    <w:rsid w:val="00455713"/>
    <w:rsid w:val="00460AA0"/>
    <w:rsid w:val="00462B31"/>
    <w:rsid w:val="004663ED"/>
    <w:rsid w:val="00472732"/>
    <w:rsid w:val="004842FE"/>
    <w:rsid w:val="00484EB3"/>
    <w:rsid w:val="004A13E8"/>
    <w:rsid w:val="004A5F7F"/>
    <w:rsid w:val="004C4693"/>
    <w:rsid w:val="004D4FEF"/>
    <w:rsid w:val="004D5951"/>
    <w:rsid w:val="004D7AB4"/>
    <w:rsid w:val="004E2AAC"/>
    <w:rsid w:val="004F230D"/>
    <w:rsid w:val="00500826"/>
    <w:rsid w:val="00501437"/>
    <w:rsid w:val="00501FD3"/>
    <w:rsid w:val="00513D9E"/>
    <w:rsid w:val="005204F4"/>
    <w:rsid w:val="00521845"/>
    <w:rsid w:val="00525379"/>
    <w:rsid w:val="00526A62"/>
    <w:rsid w:val="00526B1E"/>
    <w:rsid w:val="005273DF"/>
    <w:rsid w:val="00527595"/>
    <w:rsid w:val="0053299A"/>
    <w:rsid w:val="00537568"/>
    <w:rsid w:val="00541008"/>
    <w:rsid w:val="00555A5E"/>
    <w:rsid w:val="0056357C"/>
    <w:rsid w:val="005638BF"/>
    <w:rsid w:val="005656DB"/>
    <w:rsid w:val="00577349"/>
    <w:rsid w:val="005816E4"/>
    <w:rsid w:val="0058628F"/>
    <w:rsid w:val="0058711F"/>
    <w:rsid w:val="00587AA2"/>
    <w:rsid w:val="00593D25"/>
    <w:rsid w:val="00595C37"/>
    <w:rsid w:val="005A58ED"/>
    <w:rsid w:val="005A603B"/>
    <w:rsid w:val="005A7CD4"/>
    <w:rsid w:val="005D0206"/>
    <w:rsid w:val="005D0B36"/>
    <w:rsid w:val="005D25C2"/>
    <w:rsid w:val="005E0682"/>
    <w:rsid w:val="005E3361"/>
    <w:rsid w:val="006044E0"/>
    <w:rsid w:val="00624CBA"/>
    <w:rsid w:val="0063203A"/>
    <w:rsid w:val="00636500"/>
    <w:rsid w:val="00640214"/>
    <w:rsid w:val="006451DB"/>
    <w:rsid w:val="006562B9"/>
    <w:rsid w:val="00662870"/>
    <w:rsid w:val="0067423E"/>
    <w:rsid w:val="00675EBD"/>
    <w:rsid w:val="006813C5"/>
    <w:rsid w:val="00682C04"/>
    <w:rsid w:val="0068514D"/>
    <w:rsid w:val="00693678"/>
    <w:rsid w:val="00697D9A"/>
    <w:rsid w:val="006A4E93"/>
    <w:rsid w:val="006C15FF"/>
    <w:rsid w:val="006C3374"/>
    <w:rsid w:val="006D1277"/>
    <w:rsid w:val="006D2128"/>
    <w:rsid w:val="006D4F52"/>
    <w:rsid w:val="006E26ED"/>
    <w:rsid w:val="006E33E6"/>
    <w:rsid w:val="006E5D35"/>
    <w:rsid w:val="006F06A6"/>
    <w:rsid w:val="006F0DE9"/>
    <w:rsid w:val="006F1CF0"/>
    <w:rsid w:val="007026F9"/>
    <w:rsid w:val="0070709A"/>
    <w:rsid w:val="00721EA5"/>
    <w:rsid w:val="00726894"/>
    <w:rsid w:val="0073005B"/>
    <w:rsid w:val="007374A2"/>
    <w:rsid w:val="007431E3"/>
    <w:rsid w:val="00745384"/>
    <w:rsid w:val="007505B4"/>
    <w:rsid w:val="00754A44"/>
    <w:rsid w:val="007554A6"/>
    <w:rsid w:val="007612DB"/>
    <w:rsid w:val="007647C3"/>
    <w:rsid w:val="00765FC7"/>
    <w:rsid w:val="00766739"/>
    <w:rsid w:val="00766E74"/>
    <w:rsid w:val="007717CB"/>
    <w:rsid w:val="00775587"/>
    <w:rsid w:val="00775F30"/>
    <w:rsid w:val="007812EB"/>
    <w:rsid w:val="00781C40"/>
    <w:rsid w:val="00781FF2"/>
    <w:rsid w:val="0079396F"/>
    <w:rsid w:val="007954F5"/>
    <w:rsid w:val="007971FE"/>
    <w:rsid w:val="007977DC"/>
    <w:rsid w:val="007A341D"/>
    <w:rsid w:val="007A4834"/>
    <w:rsid w:val="007B2563"/>
    <w:rsid w:val="007B506A"/>
    <w:rsid w:val="007B60A9"/>
    <w:rsid w:val="007B6C65"/>
    <w:rsid w:val="007C1D69"/>
    <w:rsid w:val="007C3F07"/>
    <w:rsid w:val="007C78BE"/>
    <w:rsid w:val="007C7909"/>
    <w:rsid w:val="007D5E30"/>
    <w:rsid w:val="007D6B25"/>
    <w:rsid w:val="007E7549"/>
    <w:rsid w:val="007F19D7"/>
    <w:rsid w:val="0080009F"/>
    <w:rsid w:val="00804721"/>
    <w:rsid w:val="00806813"/>
    <w:rsid w:val="00807338"/>
    <w:rsid w:val="00807BC4"/>
    <w:rsid w:val="00811D63"/>
    <w:rsid w:val="00812CA2"/>
    <w:rsid w:val="00816C58"/>
    <w:rsid w:val="00820809"/>
    <w:rsid w:val="00821F09"/>
    <w:rsid w:val="008269C0"/>
    <w:rsid w:val="0083092A"/>
    <w:rsid w:val="008321CB"/>
    <w:rsid w:val="008363C5"/>
    <w:rsid w:val="00843367"/>
    <w:rsid w:val="008563F0"/>
    <w:rsid w:val="008604C7"/>
    <w:rsid w:val="00862A20"/>
    <w:rsid w:val="00864E46"/>
    <w:rsid w:val="00865806"/>
    <w:rsid w:val="0087388A"/>
    <w:rsid w:val="00881355"/>
    <w:rsid w:val="0088454E"/>
    <w:rsid w:val="0088669B"/>
    <w:rsid w:val="00890275"/>
    <w:rsid w:val="008A0048"/>
    <w:rsid w:val="008B79F4"/>
    <w:rsid w:val="008C1995"/>
    <w:rsid w:val="008C2B06"/>
    <w:rsid w:val="008C41C4"/>
    <w:rsid w:val="008C695C"/>
    <w:rsid w:val="008E0469"/>
    <w:rsid w:val="008E788E"/>
    <w:rsid w:val="008F2FA1"/>
    <w:rsid w:val="008F3065"/>
    <w:rsid w:val="009016AD"/>
    <w:rsid w:val="00902BF5"/>
    <w:rsid w:val="00905EBD"/>
    <w:rsid w:val="0091076F"/>
    <w:rsid w:val="00910EF2"/>
    <w:rsid w:val="009173FA"/>
    <w:rsid w:val="00917FF0"/>
    <w:rsid w:val="009210A2"/>
    <w:rsid w:val="00927304"/>
    <w:rsid w:val="009350C8"/>
    <w:rsid w:val="0094467B"/>
    <w:rsid w:val="00945FBB"/>
    <w:rsid w:val="009460CE"/>
    <w:rsid w:val="009626B5"/>
    <w:rsid w:val="00965DA4"/>
    <w:rsid w:val="00967931"/>
    <w:rsid w:val="0097423F"/>
    <w:rsid w:val="009767FC"/>
    <w:rsid w:val="00987011"/>
    <w:rsid w:val="00994B55"/>
    <w:rsid w:val="009A0399"/>
    <w:rsid w:val="009B5352"/>
    <w:rsid w:val="009C0BDE"/>
    <w:rsid w:val="009C1C69"/>
    <w:rsid w:val="009C246B"/>
    <w:rsid w:val="009D05FE"/>
    <w:rsid w:val="009E2488"/>
    <w:rsid w:val="009F3E76"/>
    <w:rsid w:val="009F4154"/>
    <w:rsid w:val="00A0081D"/>
    <w:rsid w:val="00A02777"/>
    <w:rsid w:val="00A02F5A"/>
    <w:rsid w:val="00A20CBD"/>
    <w:rsid w:val="00A37E79"/>
    <w:rsid w:val="00A424EE"/>
    <w:rsid w:val="00A458E6"/>
    <w:rsid w:val="00A47841"/>
    <w:rsid w:val="00A72139"/>
    <w:rsid w:val="00A77972"/>
    <w:rsid w:val="00A8728B"/>
    <w:rsid w:val="00A87B7C"/>
    <w:rsid w:val="00AA4691"/>
    <w:rsid w:val="00AB0423"/>
    <w:rsid w:val="00AD4987"/>
    <w:rsid w:val="00AD6551"/>
    <w:rsid w:val="00AE5CDF"/>
    <w:rsid w:val="00AF3047"/>
    <w:rsid w:val="00AF4A20"/>
    <w:rsid w:val="00B042B1"/>
    <w:rsid w:val="00B05E6F"/>
    <w:rsid w:val="00B1772B"/>
    <w:rsid w:val="00B17E44"/>
    <w:rsid w:val="00B20891"/>
    <w:rsid w:val="00B33E3C"/>
    <w:rsid w:val="00B34BB6"/>
    <w:rsid w:val="00B35A39"/>
    <w:rsid w:val="00B37840"/>
    <w:rsid w:val="00B412C7"/>
    <w:rsid w:val="00B43B93"/>
    <w:rsid w:val="00B567F4"/>
    <w:rsid w:val="00B64CE3"/>
    <w:rsid w:val="00B6506D"/>
    <w:rsid w:val="00B652FD"/>
    <w:rsid w:val="00B65C1B"/>
    <w:rsid w:val="00B70CA8"/>
    <w:rsid w:val="00B7448E"/>
    <w:rsid w:val="00B76749"/>
    <w:rsid w:val="00B90342"/>
    <w:rsid w:val="00B93506"/>
    <w:rsid w:val="00B93D9E"/>
    <w:rsid w:val="00BA1636"/>
    <w:rsid w:val="00BA2F71"/>
    <w:rsid w:val="00BB5C69"/>
    <w:rsid w:val="00BB6B5B"/>
    <w:rsid w:val="00BC4C37"/>
    <w:rsid w:val="00BD15BE"/>
    <w:rsid w:val="00BD6DA6"/>
    <w:rsid w:val="00BE10D7"/>
    <w:rsid w:val="00BE4D73"/>
    <w:rsid w:val="00BE578C"/>
    <w:rsid w:val="00BE6DEF"/>
    <w:rsid w:val="00BF45E1"/>
    <w:rsid w:val="00BF7AE5"/>
    <w:rsid w:val="00C03263"/>
    <w:rsid w:val="00C04381"/>
    <w:rsid w:val="00C11955"/>
    <w:rsid w:val="00C12671"/>
    <w:rsid w:val="00C13C5C"/>
    <w:rsid w:val="00C15343"/>
    <w:rsid w:val="00C2137D"/>
    <w:rsid w:val="00C26EF6"/>
    <w:rsid w:val="00C30C9E"/>
    <w:rsid w:val="00C33246"/>
    <w:rsid w:val="00C3477F"/>
    <w:rsid w:val="00C36C17"/>
    <w:rsid w:val="00C3701F"/>
    <w:rsid w:val="00C377D6"/>
    <w:rsid w:val="00C51DE3"/>
    <w:rsid w:val="00C61FC1"/>
    <w:rsid w:val="00C6294C"/>
    <w:rsid w:val="00C667DE"/>
    <w:rsid w:val="00C66CAE"/>
    <w:rsid w:val="00C73A50"/>
    <w:rsid w:val="00C75B3C"/>
    <w:rsid w:val="00C828C6"/>
    <w:rsid w:val="00C83C3E"/>
    <w:rsid w:val="00C8471E"/>
    <w:rsid w:val="00C85C77"/>
    <w:rsid w:val="00C85F1B"/>
    <w:rsid w:val="00C90550"/>
    <w:rsid w:val="00C9571F"/>
    <w:rsid w:val="00CB293C"/>
    <w:rsid w:val="00CB31D6"/>
    <w:rsid w:val="00CC5B4D"/>
    <w:rsid w:val="00CD27EE"/>
    <w:rsid w:val="00CE1B9E"/>
    <w:rsid w:val="00CF2C50"/>
    <w:rsid w:val="00CF3898"/>
    <w:rsid w:val="00CF3D4D"/>
    <w:rsid w:val="00D11332"/>
    <w:rsid w:val="00D17F28"/>
    <w:rsid w:val="00D20B04"/>
    <w:rsid w:val="00D2679B"/>
    <w:rsid w:val="00D37B9F"/>
    <w:rsid w:val="00D45975"/>
    <w:rsid w:val="00D4659D"/>
    <w:rsid w:val="00D466BB"/>
    <w:rsid w:val="00D5302B"/>
    <w:rsid w:val="00D542D1"/>
    <w:rsid w:val="00D661FD"/>
    <w:rsid w:val="00D84833"/>
    <w:rsid w:val="00D87976"/>
    <w:rsid w:val="00D91334"/>
    <w:rsid w:val="00DA1523"/>
    <w:rsid w:val="00DA3545"/>
    <w:rsid w:val="00DA3DDD"/>
    <w:rsid w:val="00DA50DC"/>
    <w:rsid w:val="00DB3328"/>
    <w:rsid w:val="00DD11C1"/>
    <w:rsid w:val="00DD275C"/>
    <w:rsid w:val="00DD5FC5"/>
    <w:rsid w:val="00DE72C3"/>
    <w:rsid w:val="00DE7AEE"/>
    <w:rsid w:val="00DF5C55"/>
    <w:rsid w:val="00DF7190"/>
    <w:rsid w:val="00E014F3"/>
    <w:rsid w:val="00E134CE"/>
    <w:rsid w:val="00E17DDE"/>
    <w:rsid w:val="00E23166"/>
    <w:rsid w:val="00E32748"/>
    <w:rsid w:val="00E337C0"/>
    <w:rsid w:val="00E35F64"/>
    <w:rsid w:val="00E438C7"/>
    <w:rsid w:val="00E4778C"/>
    <w:rsid w:val="00E51015"/>
    <w:rsid w:val="00E64A8E"/>
    <w:rsid w:val="00E662E2"/>
    <w:rsid w:val="00E7404F"/>
    <w:rsid w:val="00E74C4A"/>
    <w:rsid w:val="00EA3C2F"/>
    <w:rsid w:val="00EC3E96"/>
    <w:rsid w:val="00EE42AA"/>
    <w:rsid w:val="00EF1AA0"/>
    <w:rsid w:val="00F00F2C"/>
    <w:rsid w:val="00F04E3D"/>
    <w:rsid w:val="00F17146"/>
    <w:rsid w:val="00F21689"/>
    <w:rsid w:val="00F22134"/>
    <w:rsid w:val="00F24898"/>
    <w:rsid w:val="00F26868"/>
    <w:rsid w:val="00F27DE7"/>
    <w:rsid w:val="00F50ECE"/>
    <w:rsid w:val="00F56470"/>
    <w:rsid w:val="00F572BE"/>
    <w:rsid w:val="00F6153D"/>
    <w:rsid w:val="00F62159"/>
    <w:rsid w:val="00F63D42"/>
    <w:rsid w:val="00F640CA"/>
    <w:rsid w:val="00F65FBE"/>
    <w:rsid w:val="00F7524A"/>
    <w:rsid w:val="00F8531F"/>
    <w:rsid w:val="00F94186"/>
    <w:rsid w:val="00F96419"/>
    <w:rsid w:val="00F975A9"/>
    <w:rsid w:val="00FA1D89"/>
    <w:rsid w:val="00FA2641"/>
    <w:rsid w:val="00FA2BD3"/>
    <w:rsid w:val="00FA38D4"/>
    <w:rsid w:val="00FA4228"/>
    <w:rsid w:val="00FA5EB0"/>
    <w:rsid w:val="00FA632D"/>
    <w:rsid w:val="00FB18E9"/>
    <w:rsid w:val="00FB507B"/>
    <w:rsid w:val="00FB69D4"/>
    <w:rsid w:val="00FC0211"/>
    <w:rsid w:val="00FC3159"/>
    <w:rsid w:val="00FC7813"/>
    <w:rsid w:val="00FD5047"/>
    <w:rsid w:val="00FD5B7B"/>
    <w:rsid w:val="00FE3D68"/>
    <w:rsid w:val="00FF4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37D377"/>
  <w15:docId w15:val="{E541256C-01BD-448E-B1CF-DE9352174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4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446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446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467B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44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67B"/>
  </w:style>
  <w:style w:type="paragraph" w:styleId="a9">
    <w:name w:val="Balloon Text"/>
    <w:basedOn w:val="a"/>
    <w:link w:val="aa"/>
    <w:uiPriority w:val="99"/>
    <w:semiHidden/>
    <w:unhideWhenUsed/>
    <w:rsid w:val="0002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85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07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636500"/>
    <w:rPr>
      <w:color w:val="800080"/>
      <w:u w:val="single"/>
    </w:rPr>
  </w:style>
  <w:style w:type="paragraph" w:customStyle="1" w:styleId="xl65">
    <w:name w:val="xl65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365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365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36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36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3650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3650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36500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63">
    <w:name w:val="xl63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6365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5204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204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204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3F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73FA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6813C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813C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6813C5"/>
    <w:rPr>
      <w:vertAlign w:val="superscript"/>
    </w:rPr>
  </w:style>
  <w:style w:type="character" w:styleId="af5">
    <w:name w:val="Emphasis"/>
    <w:basedOn w:val="a0"/>
    <w:uiPriority w:val="20"/>
    <w:qFormat/>
    <w:rsid w:val="001C60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2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4883E-440B-4C84-B7C9-09577543A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1813</Words>
  <Characters>10337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Саитгалина Лилия Ямилевна</dc:creator>
  <cp:lastModifiedBy>Татарская Гимназия</cp:lastModifiedBy>
  <cp:revision>2</cp:revision>
  <cp:lastPrinted>2024-09-24T11:05:00Z</cp:lastPrinted>
  <dcterms:created xsi:type="dcterms:W3CDTF">2025-11-19T06:29:00Z</dcterms:created>
  <dcterms:modified xsi:type="dcterms:W3CDTF">2025-11-19T06:29:00Z</dcterms:modified>
</cp:coreProperties>
</file>